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27DFB" w14:textId="77777777" w:rsidR="009D32FA" w:rsidRPr="00BF55BA" w:rsidRDefault="00000000">
      <w:pPr>
        <w:bidi/>
        <w:rPr>
          <w:sz w:val="24"/>
          <w:szCs w:val="24"/>
        </w:rPr>
      </w:pPr>
      <w:r w:rsidRPr="00BF55BA">
        <w:rPr>
          <w:sz w:val="24"/>
          <w:szCs w:val="24"/>
          <w:rtl/>
        </w:rPr>
        <w:t>הריונית יקרה,</w:t>
      </w:r>
    </w:p>
    <w:p w14:paraId="4117B65D" w14:textId="77777777" w:rsidR="009D32FA" w:rsidRPr="00BF55BA" w:rsidRDefault="009D32FA">
      <w:pPr>
        <w:bidi/>
        <w:rPr>
          <w:sz w:val="24"/>
          <w:szCs w:val="24"/>
        </w:rPr>
      </w:pPr>
    </w:p>
    <w:p w14:paraId="45BBDFC2" w14:textId="77777777" w:rsidR="009D32FA" w:rsidRPr="00BF55BA" w:rsidRDefault="00000000">
      <w:pPr>
        <w:bidi/>
        <w:rPr>
          <w:sz w:val="24"/>
          <w:szCs w:val="24"/>
        </w:rPr>
      </w:pPr>
      <w:r w:rsidRPr="00BF55BA">
        <w:rPr>
          <w:sz w:val="24"/>
          <w:szCs w:val="24"/>
          <w:rtl/>
        </w:rPr>
        <w:t>הרשימה שלפנייך נוצרה מניסיון של יולדות רבות.</w:t>
      </w:r>
    </w:p>
    <w:p w14:paraId="5383E460" w14:textId="77777777" w:rsidR="009D32FA" w:rsidRPr="00BF55BA" w:rsidRDefault="00000000">
      <w:pPr>
        <w:bidi/>
        <w:rPr>
          <w:sz w:val="24"/>
          <w:szCs w:val="24"/>
        </w:rPr>
      </w:pPr>
      <w:r w:rsidRPr="00BF55BA">
        <w:rPr>
          <w:sz w:val="24"/>
          <w:szCs w:val="24"/>
          <w:rtl/>
        </w:rPr>
        <w:t>הרכבנו את הרשימה המקיפה ביותר, כמובן שלא כל אחת צריכה את הכל, פשוט מחקי לך את מה שאת לא צריכה והדגישי את מה שכן.</w:t>
      </w:r>
    </w:p>
    <w:p w14:paraId="05DD1AFC" w14:textId="77777777" w:rsidR="009D32FA" w:rsidRDefault="009D32FA">
      <w:pPr>
        <w:bidi/>
      </w:pPr>
    </w:p>
    <w:p w14:paraId="0E60DC70" w14:textId="77777777" w:rsidR="009D32FA" w:rsidRDefault="00000000">
      <w:pPr>
        <w:bidi/>
      </w:pPr>
      <w:r>
        <w:rPr>
          <w:b/>
          <w:sz w:val="36"/>
          <w:szCs w:val="36"/>
          <w:u w:val="single"/>
          <w:rtl/>
        </w:rPr>
        <w:t>הרשימה המקוצרת</w:t>
      </w:r>
      <w:r>
        <w:rPr>
          <w:rtl/>
        </w:rPr>
        <w:t xml:space="preserve"> (למקרה שאת יוצאת בריצה מהבית ולא הספקת לארגן תיק לחדר לידה)</w:t>
      </w:r>
    </w:p>
    <w:p w14:paraId="34F57294" w14:textId="77777777" w:rsidR="009D32FA" w:rsidRDefault="009D32FA">
      <w:pPr>
        <w:bidi/>
      </w:pPr>
    </w:p>
    <w:tbl>
      <w:tblPr>
        <w:tblStyle w:val="a"/>
        <w:bidiVisual/>
        <w:tblW w:w="49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15"/>
        <w:gridCol w:w="4365"/>
      </w:tblGrid>
      <w:tr w:rsidR="009D32FA" w14:paraId="3566A09B" w14:textId="77777777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972F4" w14:textId="77777777" w:rsidR="009D32FA" w:rsidRDefault="00000000">
            <w:pPr>
              <w:widowControl w:val="0"/>
              <w:spacing w:line="240" w:lineRule="auto"/>
            </w:pPr>
            <w:r>
              <w:t>☑</w:t>
            </w:r>
          </w:p>
        </w:tc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BD6A8" w14:textId="77777777" w:rsidR="009D32F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b/>
                <w:u w:val="single"/>
              </w:rPr>
            </w:pPr>
            <w:r>
              <w:rPr>
                <w:b/>
                <w:u w:val="single"/>
                <w:rtl/>
              </w:rPr>
              <w:t>רשימה:</w:t>
            </w:r>
          </w:p>
        </w:tc>
      </w:tr>
      <w:tr w:rsidR="009D32FA" w14:paraId="29F5221E" w14:textId="77777777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2C2F48" w14:textId="77777777" w:rsidR="009D32FA" w:rsidRDefault="009D3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</w:pPr>
          </w:p>
        </w:tc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EA6E2" w14:textId="77777777" w:rsidR="009D32F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</w:pPr>
            <w:r>
              <w:rPr>
                <w:rtl/>
              </w:rPr>
              <w:t>תיקיית ניירת</w:t>
            </w:r>
          </w:p>
        </w:tc>
      </w:tr>
      <w:tr w:rsidR="009D32FA" w14:paraId="1E536D8D" w14:textId="77777777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2A8F99" w14:textId="77777777" w:rsidR="009D32FA" w:rsidRDefault="009D3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</w:pPr>
          </w:p>
        </w:tc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3AAFC" w14:textId="77777777" w:rsidR="009D32F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</w:pPr>
            <w:r>
              <w:rPr>
                <w:rtl/>
              </w:rPr>
              <w:t>כסף מזומן</w:t>
            </w:r>
          </w:p>
        </w:tc>
      </w:tr>
      <w:tr w:rsidR="009D32FA" w14:paraId="4243A6DC" w14:textId="77777777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E7233" w14:textId="77777777" w:rsidR="009D32FA" w:rsidRDefault="009D3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</w:pPr>
          </w:p>
        </w:tc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FB5F1" w14:textId="77777777" w:rsidR="009D32F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</w:pPr>
            <w:r>
              <w:rPr>
                <w:rtl/>
              </w:rPr>
              <w:t>כרטיס קופת חולים</w:t>
            </w:r>
          </w:p>
        </w:tc>
      </w:tr>
      <w:tr w:rsidR="009D32FA" w14:paraId="184DEF61" w14:textId="77777777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650FBA" w14:textId="77777777" w:rsidR="009D32FA" w:rsidRDefault="009D3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</w:pPr>
          </w:p>
        </w:tc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92931" w14:textId="77777777" w:rsidR="009D32F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</w:pPr>
            <w:r>
              <w:rPr>
                <w:rtl/>
              </w:rPr>
              <w:t>פלאפון</w:t>
            </w:r>
          </w:p>
        </w:tc>
      </w:tr>
      <w:tr w:rsidR="009D32FA" w14:paraId="6A5BA28D" w14:textId="77777777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52705" w14:textId="77777777" w:rsidR="009D32FA" w:rsidRDefault="009D3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</w:pPr>
          </w:p>
        </w:tc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16A8EE" w14:textId="77777777" w:rsidR="009D32F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</w:pPr>
            <w:r>
              <w:rPr>
                <w:rtl/>
              </w:rPr>
              <w:t>מטען לפלאפון</w:t>
            </w:r>
          </w:p>
        </w:tc>
      </w:tr>
      <w:tr w:rsidR="009D32FA" w14:paraId="58EEE07D" w14:textId="77777777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7FCC6" w14:textId="77777777" w:rsidR="009D32FA" w:rsidRDefault="009D3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</w:pPr>
          </w:p>
        </w:tc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913F2" w14:textId="77777777" w:rsidR="009D32F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</w:pPr>
            <w:r>
              <w:rPr>
                <w:rtl/>
              </w:rPr>
              <w:t>תעודות זהות שלך</w:t>
            </w:r>
          </w:p>
        </w:tc>
      </w:tr>
      <w:tr w:rsidR="009D32FA" w14:paraId="095A793C" w14:textId="77777777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6F061" w14:textId="77777777" w:rsidR="009D32FA" w:rsidRDefault="009D3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</w:pPr>
          </w:p>
        </w:tc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09253" w14:textId="77777777" w:rsidR="009D32FA" w:rsidRDefault="00000000">
            <w:pPr>
              <w:widowControl w:val="0"/>
              <w:bidi/>
              <w:spacing w:line="240" w:lineRule="auto"/>
            </w:pPr>
            <w:r>
              <w:rPr>
                <w:rtl/>
              </w:rPr>
              <w:t>אוזניות לפלאפון</w:t>
            </w:r>
          </w:p>
        </w:tc>
      </w:tr>
      <w:tr w:rsidR="009D32FA" w14:paraId="2011047D" w14:textId="77777777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9A8AB" w14:textId="77777777" w:rsidR="009D32FA" w:rsidRDefault="009D3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</w:pPr>
          </w:p>
        </w:tc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898F7" w14:textId="77777777" w:rsidR="009D32F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</w:pPr>
            <w:r>
              <w:rPr>
                <w:rtl/>
              </w:rPr>
              <w:t>גומיה לשיער</w:t>
            </w:r>
          </w:p>
        </w:tc>
      </w:tr>
      <w:tr w:rsidR="009D32FA" w14:paraId="7EBB4938" w14:textId="77777777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E5F132" w14:textId="77777777" w:rsidR="009D32FA" w:rsidRDefault="009D3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</w:pPr>
          </w:p>
        </w:tc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2F76F" w14:textId="77777777" w:rsidR="009D32F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</w:pPr>
            <w:r>
              <w:rPr>
                <w:rtl/>
              </w:rPr>
              <w:t>מגבונים לחים</w:t>
            </w:r>
          </w:p>
        </w:tc>
      </w:tr>
      <w:tr w:rsidR="009D32FA" w14:paraId="1D66803C" w14:textId="77777777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4D8C2" w14:textId="77777777" w:rsidR="009D32FA" w:rsidRDefault="009D3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</w:pPr>
          </w:p>
        </w:tc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C8E93" w14:textId="77777777" w:rsidR="009D32F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</w:pPr>
            <w:r>
              <w:rPr>
                <w:rtl/>
              </w:rPr>
              <w:t>להוריד תכשיטים ולהשאיר בבית</w:t>
            </w:r>
          </w:p>
        </w:tc>
      </w:tr>
    </w:tbl>
    <w:p w14:paraId="005247AE" w14:textId="77777777" w:rsidR="009D32FA" w:rsidRDefault="009D32FA">
      <w:pPr>
        <w:bidi/>
      </w:pPr>
    </w:p>
    <w:p w14:paraId="6F94956E" w14:textId="77777777" w:rsidR="009D32FA" w:rsidRDefault="009D32FA">
      <w:pPr>
        <w:bidi/>
      </w:pPr>
    </w:p>
    <w:p w14:paraId="32359825" w14:textId="77777777" w:rsidR="009D32FA" w:rsidRDefault="009D32FA">
      <w:pPr>
        <w:bidi/>
      </w:pPr>
    </w:p>
    <w:p w14:paraId="194E4DA3" w14:textId="77777777" w:rsidR="00BF55BA" w:rsidRDefault="00BF55BA" w:rsidP="00BF55BA">
      <w:pPr>
        <w:bidi/>
      </w:pPr>
    </w:p>
    <w:p w14:paraId="4D1A9CFB" w14:textId="77777777" w:rsidR="009D32FA" w:rsidRDefault="009D32FA">
      <w:pPr>
        <w:bidi/>
      </w:pPr>
    </w:p>
    <w:p w14:paraId="11052559" w14:textId="77777777" w:rsidR="009D32FA" w:rsidRDefault="009D32FA">
      <w:pPr>
        <w:bidi/>
      </w:pPr>
    </w:p>
    <w:p w14:paraId="0D768AD9" w14:textId="77777777" w:rsidR="009D32FA" w:rsidRDefault="00000000">
      <w:pPr>
        <w:bidi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  <w:rtl/>
        </w:rPr>
        <w:lastRenderedPageBreak/>
        <w:t>תיק לחדר הלידה</w:t>
      </w:r>
    </w:p>
    <w:p w14:paraId="17B94D33" w14:textId="77777777" w:rsidR="009D32FA" w:rsidRDefault="009D32FA"/>
    <w:tbl>
      <w:tblPr>
        <w:tblStyle w:val="a0"/>
        <w:tblW w:w="12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745"/>
        <w:gridCol w:w="2580"/>
        <w:gridCol w:w="615"/>
        <w:gridCol w:w="780"/>
      </w:tblGrid>
      <w:tr w:rsidR="009D32FA" w14:paraId="6510D783" w14:textId="77777777">
        <w:tc>
          <w:tcPr>
            <w:tcW w:w="8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35101" w14:textId="77777777" w:rsidR="009D32FA" w:rsidRDefault="00000000">
            <w:pPr>
              <w:widowControl w:val="0"/>
              <w:bidi/>
              <w:spacing w:line="240" w:lineRule="auto"/>
              <w:rPr>
                <w:b/>
                <w:u w:val="single"/>
              </w:rPr>
            </w:pPr>
            <w:r>
              <w:rPr>
                <w:b/>
                <w:u w:val="single"/>
                <w:rtl/>
              </w:rPr>
              <w:t>הערות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D76509" w14:textId="77777777" w:rsidR="009D32FA" w:rsidRDefault="00000000">
            <w:pPr>
              <w:bidi/>
              <w:rPr>
                <w:b/>
                <w:u w:val="single"/>
              </w:rPr>
            </w:pPr>
            <w:r>
              <w:rPr>
                <w:b/>
                <w:u w:val="single"/>
                <w:rtl/>
              </w:rPr>
              <w:t>רשימה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4BE3A8" w14:textId="77777777" w:rsidR="009D32FA" w:rsidRDefault="00000000">
            <w:pPr>
              <w:widowControl w:val="0"/>
              <w:spacing w:line="240" w:lineRule="auto"/>
              <w:rPr>
                <w:b/>
                <w:u w:val="single"/>
              </w:rPr>
            </w:pPr>
            <w:r>
              <w:t>☑</w:t>
            </w: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69989E" w14:textId="77777777" w:rsidR="009D32FA" w:rsidRDefault="009D32FA">
            <w:pPr>
              <w:bidi/>
              <w:rPr>
                <w:b/>
                <w:u w:val="single"/>
              </w:rPr>
            </w:pPr>
          </w:p>
        </w:tc>
      </w:tr>
      <w:tr w:rsidR="009D32FA" w14:paraId="54307A2A" w14:textId="77777777">
        <w:trPr>
          <w:trHeight w:val="480"/>
        </w:trPr>
        <w:tc>
          <w:tcPr>
            <w:tcW w:w="8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8AEEE" w14:textId="77777777" w:rsidR="009D32FA" w:rsidRDefault="009D32FA">
            <w:pPr>
              <w:bidi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BC157" w14:textId="77777777" w:rsidR="009D32FA" w:rsidRDefault="00000000">
            <w:pPr>
              <w:bidi/>
            </w:pPr>
            <w:r>
              <w:rPr>
                <w:rtl/>
              </w:rPr>
              <w:t>גרביים חמות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C5217E" w14:textId="77777777" w:rsidR="009D32FA" w:rsidRDefault="009D32FA">
            <w:pPr>
              <w:bidi/>
            </w:pPr>
          </w:p>
        </w:tc>
        <w:tc>
          <w:tcPr>
            <w:tcW w:w="78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A28E0F" w14:textId="77777777" w:rsidR="009D32FA" w:rsidRDefault="00000000">
            <w:pPr>
              <w:bidi/>
            </w:pPr>
            <w:r>
              <w:rPr>
                <w:rtl/>
              </w:rPr>
              <w:t>ביגוד</w:t>
            </w:r>
          </w:p>
        </w:tc>
      </w:tr>
      <w:tr w:rsidR="009D32FA" w14:paraId="72D936DE" w14:textId="77777777">
        <w:trPr>
          <w:trHeight w:val="420"/>
        </w:trPr>
        <w:tc>
          <w:tcPr>
            <w:tcW w:w="8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B773F" w14:textId="77777777" w:rsidR="009D32FA" w:rsidRDefault="00000000">
            <w:pPr>
              <w:widowControl w:val="0"/>
              <w:bidi/>
              <w:spacing w:line="240" w:lineRule="auto"/>
            </w:pPr>
            <w:r>
              <w:rPr>
                <w:rtl/>
              </w:rPr>
              <w:t>מקבלים בבית החולים, אבל אם בא לך הרגשה בייתית יותר, קחי בחשבון שתאלצי ככל הניראה לזרוק אותה אחרי.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A96F6" w14:textId="77777777" w:rsidR="009D32FA" w:rsidRDefault="00000000">
            <w:pPr>
              <w:bidi/>
            </w:pPr>
            <w:r>
              <w:rPr>
                <w:rtl/>
              </w:rPr>
              <w:t>כותונת לחדר לידה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E247F" w14:textId="77777777" w:rsidR="009D32FA" w:rsidRDefault="009D32FA">
            <w:pPr>
              <w:bidi/>
            </w:pPr>
          </w:p>
        </w:tc>
        <w:tc>
          <w:tcPr>
            <w:tcW w:w="78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B00C3" w14:textId="77777777" w:rsidR="009D32FA" w:rsidRDefault="009D32FA">
            <w:pPr>
              <w:bidi/>
              <w:spacing w:line="240" w:lineRule="auto"/>
            </w:pPr>
          </w:p>
        </w:tc>
      </w:tr>
      <w:tr w:rsidR="009D32FA" w14:paraId="23CC42D8" w14:textId="77777777">
        <w:trPr>
          <w:trHeight w:val="480"/>
        </w:trPr>
        <w:tc>
          <w:tcPr>
            <w:tcW w:w="8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AD092" w14:textId="77777777" w:rsidR="009D32FA" w:rsidRDefault="00000000">
            <w:pPr>
              <w:widowControl w:val="0"/>
              <w:bidi/>
              <w:spacing w:line="240" w:lineRule="auto"/>
            </w:pPr>
            <w:r>
              <w:rPr>
                <w:rtl/>
              </w:rPr>
              <w:t>לעיתים הלידה מתארכת מהצפוי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03680" w14:textId="77777777" w:rsidR="009D32FA" w:rsidRDefault="00000000">
            <w:pPr>
              <w:bidi/>
            </w:pPr>
            <w:r>
              <w:rPr>
                <w:rtl/>
              </w:rPr>
              <w:t>בגדי החלפה למלווה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78E96" w14:textId="77777777" w:rsidR="009D32FA" w:rsidRDefault="009D32FA">
            <w:pPr>
              <w:bidi/>
            </w:pPr>
          </w:p>
        </w:tc>
        <w:tc>
          <w:tcPr>
            <w:tcW w:w="78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5F246" w14:textId="77777777" w:rsidR="009D32FA" w:rsidRDefault="009D32FA">
            <w:pPr>
              <w:bidi/>
              <w:spacing w:line="240" w:lineRule="auto"/>
            </w:pPr>
          </w:p>
        </w:tc>
      </w:tr>
      <w:tr w:rsidR="009D32FA" w14:paraId="30395EB4" w14:textId="77777777">
        <w:trPr>
          <w:trHeight w:val="420"/>
        </w:trPr>
        <w:tc>
          <w:tcPr>
            <w:tcW w:w="8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D2305" w14:textId="77777777" w:rsidR="009D32FA" w:rsidRDefault="00000000">
            <w:pPr>
              <w:widowControl w:val="0"/>
              <w:bidi/>
              <w:spacing w:line="240" w:lineRule="auto"/>
            </w:pPr>
            <w:r>
              <w:rPr>
                <w:rtl/>
              </w:rPr>
              <w:t>שתוכלי להשתמש במקלחון בזמן הצירים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56CC1" w14:textId="77777777" w:rsidR="009D32FA" w:rsidRDefault="00000000">
            <w:pPr>
              <w:bidi/>
            </w:pPr>
            <w:r>
              <w:rPr>
                <w:rtl/>
              </w:rPr>
              <w:t>כפכפי מקלחת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9FE5B" w14:textId="77777777" w:rsidR="009D32FA" w:rsidRDefault="009D32FA">
            <w:pPr>
              <w:bidi/>
              <w:rPr>
                <w:color w:val="102435"/>
                <w:sz w:val="23"/>
                <w:szCs w:val="23"/>
                <w:highlight w:val="white"/>
              </w:rPr>
            </w:pPr>
          </w:p>
        </w:tc>
        <w:tc>
          <w:tcPr>
            <w:tcW w:w="78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FC585" w14:textId="77777777" w:rsidR="009D32FA" w:rsidRDefault="009D32FA">
            <w:pPr>
              <w:bidi/>
              <w:spacing w:line="240" w:lineRule="auto"/>
              <w:rPr>
                <w:color w:val="102435"/>
                <w:sz w:val="23"/>
                <w:szCs w:val="23"/>
                <w:highlight w:val="white"/>
              </w:rPr>
            </w:pPr>
          </w:p>
        </w:tc>
      </w:tr>
      <w:tr w:rsidR="009D32FA" w14:paraId="4EAC361D" w14:textId="77777777">
        <w:trPr>
          <w:trHeight w:val="420"/>
        </w:trPr>
        <w:tc>
          <w:tcPr>
            <w:tcW w:w="8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F2DBA3" w14:textId="77777777" w:rsidR="009D32FA" w:rsidRDefault="009D32FA">
            <w:pPr>
              <w:widowControl w:val="0"/>
              <w:bidi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E0B131" w14:textId="77777777" w:rsidR="009D32FA" w:rsidRDefault="00000000">
            <w:pPr>
              <w:bidi/>
            </w:pPr>
            <w:r>
              <w:rPr>
                <w:rtl/>
              </w:rPr>
              <w:t>גומיות לאיסוף שיער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A6862" w14:textId="77777777" w:rsidR="009D32FA" w:rsidRDefault="009D32FA">
            <w:pPr>
              <w:bidi/>
              <w:rPr>
                <w:color w:val="102435"/>
                <w:sz w:val="23"/>
                <w:szCs w:val="23"/>
                <w:highlight w:val="white"/>
              </w:rPr>
            </w:pPr>
          </w:p>
        </w:tc>
        <w:tc>
          <w:tcPr>
            <w:tcW w:w="78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371A8" w14:textId="77777777" w:rsidR="009D32FA" w:rsidRDefault="009D32FA">
            <w:pPr>
              <w:bidi/>
              <w:spacing w:line="240" w:lineRule="auto"/>
              <w:rPr>
                <w:color w:val="102435"/>
                <w:sz w:val="23"/>
                <w:szCs w:val="23"/>
                <w:highlight w:val="white"/>
              </w:rPr>
            </w:pPr>
          </w:p>
        </w:tc>
      </w:tr>
      <w:tr w:rsidR="009D32FA" w14:paraId="70618EB2" w14:textId="77777777">
        <w:trPr>
          <w:trHeight w:val="420"/>
        </w:trPr>
        <w:tc>
          <w:tcPr>
            <w:tcW w:w="8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4C895" w14:textId="77777777" w:rsidR="009D32F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</w:pPr>
            <w:r>
              <w:rPr>
                <w:rtl/>
              </w:rPr>
              <w:t>תמרים, אגוזים, חטיפי אנרגיה, פירות - דברים שיתנו לך אנרגיה ללידה ויהיו קלים לאכילה ועיכול.</w:t>
            </w:r>
            <w:r>
              <w:rPr>
                <w:rtl/>
              </w:rPr>
              <w:br/>
              <w:t>סוכריות חמוצות - או מה שמקל עליך בבחילות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FD200" w14:textId="77777777" w:rsidR="009D32F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</w:pPr>
            <w:r>
              <w:rPr>
                <w:rtl/>
              </w:rPr>
              <w:t>נשנושים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803A0" w14:textId="77777777" w:rsidR="009D32FA" w:rsidRDefault="009D3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</w:pPr>
          </w:p>
        </w:tc>
        <w:tc>
          <w:tcPr>
            <w:tcW w:w="78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4FB863" w14:textId="77777777" w:rsidR="009D32F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</w:pPr>
            <w:r>
              <w:rPr>
                <w:rtl/>
              </w:rPr>
              <w:t>כללי</w:t>
            </w:r>
          </w:p>
        </w:tc>
      </w:tr>
      <w:tr w:rsidR="009D32FA" w14:paraId="2EBEA284" w14:textId="77777777">
        <w:trPr>
          <w:trHeight w:val="420"/>
        </w:trPr>
        <w:tc>
          <w:tcPr>
            <w:tcW w:w="8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C2F9C" w14:textId="77777777" w:rsidR="009D32F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</w:pPr>
            <w:r>
              <w:rPr>
                <w:rtl/>
              </w:rPr>
              <w:t>בקבוק ממותק ובקבוק מים.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B51B6" w14:textId="77777777" w:rsidR="009D32F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</w:pPr>
            <w:r>
              <w:rPr>
                <w:rtl/>
              </w:rPr>
              <w:t>שתיה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A6506" w14:textId="77777777" w:rsidR="009D32FA" w:rsidRDefault="009D3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</w:pPr>
          </w:p>
        </w:tc>
        <w:tc>
          <w:tcPr>
            <w:tcW w:w="78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B2499C" w14:textId="77777777" w:rsidR="009D32FA" w:rsidRDefault="009D32FA">
            <w:pPr>
              <w:bidi/>
              <w:spacing w:line="240" w:lineRule="auto"/>
              <w:rPr>
                <w:color w:val="102435"/>
                <w:sz w:val="23"/>
                <w:szCs w:val="23"/>
                <w:highlight w:val="white"/>
              </w:rPr>
            </w:pPr>
          </w:p>
        </w:tc>
      </w:tr>
      <w:tr w:rsidR="009D32FA" w14:paraId="76583EAF" w14:textId="77777777">
        <w:trPr>
          <w:trHeight w:val="420"/>
        </w:trPr>
        <w:tc>
          <w:tcPr>
            <w:tcW w:w="8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D73CF" w14:textId="77777777" w:rsidR="009D32FA" w:rsidRDefault="009D3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00CA32" w14:textId="77777777" w:rsidR="009D32F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</w:pPr>
            <w:r>
              <w:rPr>
                <w:rtl/>
              </w:rPr>
              <w:t>שמן לעיסוי פרינאום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990DE" w14:textId="77777777" w:rsidR="009D32FA" w:rsidRDefault="009D3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</w:pPr>
          </w:p>
        </w:tc>
        <w:tc>
          <w:tcPr>
            <w:tcW w:w="78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177109" w14:textId="77777777" w:rsidR="009D32FA" w:rsidRDefault="009D32FA">
            <w:pPr>
              <w:widowControl w:val="0"/>
              <w:bidi/>
              <w:spacing w:line="240" w:lineRule="auto"/>
            </w:pPr>
          </w:p>
        </w:tc>
      </w:tr>
      <w:tr w:rsidR="009D32FA" w14:paraId="0EE137E9" w14:textId="77777777">
        <w:trPr>
          <w:trHeight w:val="600"/>
        </w:trPr>
        <w:tc>
          <w:tcPr>
            <w:tcW w:w="8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69A64D" w14:textId="77777777" w:rsidR="009D32F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</w:pPr>
            <w:r>
              <w:rPr>
                <w:rtl/>
              </w:rPr>
              <w:t>במידה ולא הכנת משחקים בפלאפון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1DB303" w14:textId="77777777" w:rsidR="009D32F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</w:pPr>
            <w:r>
              <w:rPr>
                <w:rtl/>
              </w:rPr>
              <w:t>מגזינים שאת אוהבת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9482B" w14:textId="77777777" w:rsidR="009D32FA" w:rsidRDefault="009D3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</w:pPr>
          </w:p>
        </w:tc>
        <w:tc>
          <w:tcPr>
            <w:tcW w:w="78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02576F" w14:textId="77777777" w:rsidR="009D32FA" w:rsidRDefault="009D32FA">
            <w:pPr>
              <w:widowControl w:val="0"/>
              <w:spacing w:line="240" w:lineRule="auto"/>
            </w:pPr>
          </w:p>
        </w:tc>
      </w:tr>
      <w:tr w:rsidR="009D32FA" w14:paraId="450BCFA1" w14:textId="77777777">
        <w:trPr>
          <w:trHeight w:val="420"/>
        </w:trPr>
        <w:tc>
          <w:tcPr>
            <w:tcW w:w="8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AADCC" w14:textId="77777777" w:rsidR="009D32FA" w:rsidRDefault="009D3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A683E" w14:textId="77777777" w:rsidR="009D32F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</w:pPr>
            <w:r>
              <w:rPr>
                <w:rtl/>
              </w:rPr>
              <w:t>רסקיו רמדי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5DD32F" w14:textId="77777777" w:rsidR="009D32FA" w:rsidRDefault="009D3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</w:pPr>
          </w:p>
        </w:tc>
        <w:tc>
          <w:tcPr>
            <w:tcW w:w="78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BA8EA" w14:textId="77777777" w:rsidR="009D32FA" w:rsidRDefault="009D32FA">
            <w:pPr>
              <w:widowControl w:val="0"/>
              <w:spacing w:line="240" w:lineRule="auto"/>
            </w:pPr>
          </w:p>
        </w:tc>
      </w:tr>
      <w:tr w:rsidR="009D32FA" w14:paraId="3AC8B7C3" w14:textId="77777777">
        <w:trPr>
          <w:trHeight w:val="420"/>
        </w:trPr>
        <w:tc>
          <w:tcPr>
            <w:tcW w:w="8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93D49" w14:textId="77777777" w:rsidR="009D32F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</w:pPr>
            <w:r>
              <w:rPr>
                <w:rtl/>
              </w:rPr>
              <w:t>או כל דבר אחר שתכננת להקלה בשלב הצירים המוקדמים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105A4" w14:textId="77777777" w:rsidR="009D32F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</w:pPr>
            <w:r>
              <w:rPr>
                <w:rtl/>
              </w:rPr>
              <w:t xml:space="preserve">כדורי טניס \ איזיטנס 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2429D" w14:textId="77777777" w:rsidR="009D32FA" w:rsidRDefault="009D3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</w:pPr>
          </w:p>
        </w:tc>
        <w:tc>
          <w:tcPr>
            <w:tcW w:w="78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2594D" w14:textId="77777777" w:rsidR="009D32FA" w:rsidRDefault="009D32FA">
            <w:pPr>
              <w:widowControl w:val="0"/>
              <w:spacing w:line="240" w:lineRule="auto"/>
            </w:pPr>
          </w:p>
        </w:tc>
      </w:tr>
      <w:tr w:rsidR="009D32FA" w14:paraId="28B024E1" w14:textId="77777777">
        <w:trPr>
          <w:trHeight w:val="440"/>
        </w:trPr>
        <w:tc>
          <w:tcPr>
            <w:tcW w:w="8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E970C" w14:textId="77777777" w:rsidR="009D32FA" w:rsidRDefault="009D3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56DB8" w14:textId="77777777" w:rsidR="009D32F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</w:pPr>
            <w:r>
              <w:rPr>
                <w:rtl/>
              </w:rPr>
              <w:t>ערכת שימור דם טבורי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EF4D3" w14:textId="77777777" w:rsidR="009D32FA" w:rsidRDefault="009D3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</w:pPr>
          </w:p>
        </w:tc>
        <w:tc>
          <w:tcPr>
            <w:tcW w:w="78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C31959" w14:textId="77777777" w:rsidR="009D32FA" w:rsidRDefault="009D32FA">
            <w:pPr>
              <w:widowControl w:val="0"/>
              <w:spacing w:line="240" w:lineRule="auto"/>
            </w:pPr>
          </w:p>
        </w:tc>
      </w:tr>
      <w:tr w:rsidR="009D32FA" w14:paraId="4715AA10" w14:textId="77777777">
        <w:trPr>
          <w:trHeight w:val="420"/>
        </w:trPr>
        <w:tc>
          <w:tcPr>
            <w:tcW w:w="8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39266" w14:textId="77777777" w:rsidR="009D32FA" w:rsidRDefault="00000000">
            <w:pPr>
              <w:bidi/>
            </w:pPr>
            <w:r>
              <w:rPr>
                <w:rtl/>
              </w:rPr>
              <w:t xml:space="preserve"> שלך ושל בן זוגך, לרישום הבייבי ביציאה (אפשר גם בתיק למחלקת יולדות)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4118C" w14:textId="77777777" w:rsidR="009D32FA" w:rsidRDefault="00000000">
            <w:pPr>
              <w:bidi/>
            </w:pPr>
            <w:r>
              <w:rPr>
                <w:rtl/>
              </w:rPr>
              <w:t>תעודות זהות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1EE11" w14:textId="77777777" w:rsidR="009D32FA" w:rsidRDefault="009D32FA">
            <w:pPr>
              <w:widowControl w:val="0"/>
              <w:spacing w:line="240" w:lineRule="auto"/>
            </w:pPr>
          </w:p>
        </w:tc>
        <w:tc>
          <w:tcPr>
            <w:tcW w:w="78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C6E394" w14:textId="77777777" w:rsidR="009D32FA" w:rsidRDefault="00000000">
            <w:pPr>
              <w:widowControl w:val="0"/>
              <w:bidi/>
              <w:spacing w:line="240" w:lineRule="auto"/>
            </w:pPr>
            <w:r>
              <w:rPr>
                <w:rtl/>
              </w:rPr>
              <w:t>ניירת</w:t>
            </w:r>
          </w:p>
        </w:tc>
      </w:tr>
      <w:tr w:rsidR="009D32FA" w14:paraId="6BE66B9A" w14:textId="77777777">
        <w:trPr>
          <w:trHeight w:val="420"/>
        </w:trPr>
        <w:tc>
          <w:tcPr>
            <w:tcW w:w="8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2A070C" w14:textId="77777777" w:rsidR="009D32FA" w:rsidRDefault="00000000">
            <w:pPr>
              <w:widowControl w:val="0"/>
              <w:bidi/>
              <w:spacing w:line="240" w:lineRule="auto"/>
            </w:pPr>
            <w:r>
              <w:rPr>
                <w:rtl/>
              </w:rPr>
              <w:t>עדיף במספר עותקים.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D2C07" w14:textId="77777777" w:rsidR="009D32FA" w:rsidRDefault="00000000">
            <w:pPr>
              <w:bidi/>
            </w:pPr>
            <w:r>
              <w:rPr>
                <w:rtl/>
              </w:rPr>
              <w:t>תוכנית לידה מודפסת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EEC20" w14:textId="77777777" w:rsidR="009D32FA" w:rsidRDefault="009D32FA">
            <w:pPr>
              <w:widowControl w:val="0"/>
              <w:spacing w:line="240" w:lineRule="auto"/>
            </w:pPr>
          </w:p>
        </w:tc>
        <w:tc>
          <w:tcPr>
            <w:tcW w:w="78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54A75" w14:textId="77777777" w:rsidR="009D32FA" w:rsidRDefault="009D32FA">
            <w:pPr>
              <w:widowControl w:val="0"/>
              <w:spacing w:line="240" w:lineRule="auto"/>
            </w:pPr>
          </w:p>
        </w:tc>
      </w:tr>
      <w:tr w:rsidR="009D32FA" w14:paraId="663D4D43" w14:textId="77777777">
        <w:trPr>
          <w:trHeight w:val="420"/>
        </w:trPr>
        <w:tc>
          <w:tcPr>
            <w:tcW w:w="8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AF1F4" w14:textId="77777777" w:rsidR="009D32FA" w:rsidRDefault="00000000">
            <w:pPr>
              <w:widowControl w:val="0"/>
              <w:bidi/>
              <w:spacing w:line="240" w:lineRule="auto"/>
            </w:pPr>
            <w:r>
              <w:rPr>
                <w:rtl/>
              </w:rPr>
              <w:t>עדיף במספר עותקים ולא לשכוח לתלות על "מיטת" התינוק.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E0CC9E" w14:textId="77777777" w:rsidR="009D32FA" w:rsidRDefault="00000000">
            <w:pPr>
              <w:bidi/>
            </w:pPr>
            <w:r>
              <w:rPr>
                <w:rtl/>
              </w:rPr>
              <w:t>תוכנית לטיפול בבייבי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6C554" w14:textId="77777777" w:rsidR="009D32FA" w:rsidRDefault="009D32FA">
            <w:pPr>
              <w:widowControl w:val="0"/>
              <w:spacing w:line="240" w:lineRule="auto"/>
            </w:pPr>
          </w:p>
        </w:tc>
        <w:tc>
          <w:tcPr>
            <w:tcW w:w="78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D2911" w14:textId="77777777" w:rsidR="009D32FA" w:rsidRDefault="009D32FA">
            <w:pPr>
              <w:widowControl w:val="0"/>
              <w:spacing w:line="240" w:lineRule="auto"/>
            </w:pPr>
          </w:p>
        </w:tc>
      </w:tr>
      <w:tr w:rsidR="009D32FA" w14:paraId="03E52EE8" w14:textId="77777777">
        <w:trPr>
          <w:trHeight w:val="420"/>
        </w:trPr>
        <w:tc>
          <w:tcPr>
            <w:tcW w:w="8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9E63E" w14:textId="77777777" w:rsidR="009D32FA" w:rsidRDefault="00000000">
            <w:pPr>
              <w:widowControl w:val="0"/>
              <w:bidi/>
              <w:spacing w:line="240" w:lineRule="auto"/>
            </w:pPr>
            <w:r>
              <w:rPr>
                <w:rtl/>
              </w:rPr>
              <w:t>מסמך חשוב (כי ישאלו אותך מלאאא פעמים) סיכום של דברים עיקריים הקשורים אליך ולבייבי שלך : סוג דם, מספר הריון מספר לידה, תאריך וסת אחרונה, גילך, במידה והיו בעיות מיוחדות,יש להוסיך פירוט מקוצר (רעלת \ סכרת \ לחץ דם וכו').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2CFBC" w14:textId="77777777" w:rsidR="009D32FA" w:rsidRDefault="00000000">
            <w:pPr>
              <w:bidi/>
            </w:pPr>
            <w:r>
              <w:rPr>
                <w:rtl/>
              </w:rPr>
              <w:t>תקציר הריון ובריאות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838C3" w14:textId="77777777" w:rsidR="009D32FA" w:rsidRDefault="009D32FA">
            <w:pPr>
              <w:widowControl w:val="0"/>
              <w:spacing w:line="240" w:lineRule="auto"/>
            </w:pPr>
          </w:p>
        </w:tc>
        <w:tc>
          <w:tcPr>
            <w:tcW w:w="78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66608" w14:textId="77777777" w:rsidR="009D32FA" w:rsidRDefault="009D32FA">
            <w:pPr>
              <w:widowControl w:val="0"/>
              <w:spacing w:line="240" w:lineRule="auto"/>
            </w:pPr>
          </w:p>
        </w:tc>
      </w:tr>
      <w:tr w:rsidR="009D32FA" w14:paraId="786049A9" w14:textId="77777777">
        <w:trPr>
          <w:trHeight w:val="420"/>
        </w:trPr>
        <w:tc>
          <w:tcPr>
            <w:tcW w:w="8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52046" w14:textId="77777777" w:rsidR="009D32FA" w:rsidRDefault="00000000">
            <w:pPr>
              <w:widowControl w:val="0"/>
              <w:bidi/>
              <w:spacing w:line="240" w:lineRule="auto"/>
            </w:pPr>
            <w:r>
              <w:rPr>
                <w:rtl/>
              </w:rPr>
              <w:t>כל מה שאספת \ אולטרסאונדים \ בדיקות דם \ מדידיות \ שקילות שלך ושל הבייבי - הכל (שיהיה.. רב הסיכויים שלא יהיה צורך)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3D46E" w14:textId="77777777" w:rsidR="009D32FA" w:rsidRDefault="00000000">
            <w:pPr>
              <w:bidi/>
            </w:pPr>
            <w:r>
              <w:rPr>
                <w:rtl/>
              </w:rPr>
              <w:t>מסמכי מעקב הריון מלאים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93FE0" w14:textId="77777777" w:rsidR="009D32FA" w:rsidRDefault="009D32FA">
            <w:pPr>
              <w:widowControl w:val="0"/>
              <w:spacing w:line="240" w:lineRule="auto"/>
            </w:pPr>
          </w:p>
        </w:tc>
        <w:tc>
          <w:tcPr>
            <w:tcW w:w="78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844BE5" w14:textId="77777777" w:rsidR="009D32FA" w:rsidRDefault="009D32FA">
            <w:pPr>
              <w:widowControl w:val="0"/>
              <w:spacing w:line="240" w:lineRule="auto"/>
            </w:pPr>
          </w:p>
        </w:tc>
      </w:tr>
      <w:tr w:rsidR="009D32FA" w14:paraId="0FF3B73D" w14:textId="77777777">
        <w:trPr>
          <w:trHeight w:val="420"/>
        </w:trPr>
        <w:tc>
          <w:tcPr>
            <w:tcW w:w="8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6BE73" w14:textId="77777777" w:rsidR="009D32FA" w:rsidRDefault="009D32FA">
            <w:pPr>
              <w:widowControl w:val="0"/>
              <w:bidi/>
              <w:spacing w:line="240" w:lineRule="auto"/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5048A" w14:textId="77777777" w:rsidR="009D32FA" w:rsidRDefault="00000000">
            <w:pPr>
              <w:bidi/>
            </w:pPr>
            <w:r>
              <w:rPr>
                <w:rtl/>
              </w:rPr>
              <w:t>עט כתיבה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BBF5E7" w14:textId="77777777" w:rsidR="009D32FA" w:rsidRDefault="009D32FA">
            <w:pPr>
              <w:widowControl w:val="0"/>
              <w:spacing w:line="240" w:lineRule="auto"/>
            </w:pPr>
          </w:p>
        </w:tc>
        <w:tc>
          <w:tcPr>
            <w:tcW w:w="78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57B9A" w14:textId="77777777" w:rsidR="009D32FA" w:rsidRDefault="009D32FA">
            <w:pPr>
              <w:widowControl w:val="0"/>
              <w:spacing w:line="240" w:lineRule="auto"/>
            </w:pPr>
          </w:p>
        </w:tc>
      </w:tr>
    </w:tbl>
    <w:p w14:paraId="13C94F0B" w14:textId="77777777" w:rsidR="009D32FA" w:rsidRDefault="009D32FA"/>
    <w:p w14:paraId="2CEA0F19" w14:textId="77777777" w:rsidR="009D32FA" w:rsidRDefault="009D32FA">
      <w:pPr>
        <w:bidi/>
      </w:pPr>
    </w:p>
    <w:p w14:paraId="2A51EB1B" w14:textId="77777777" w:rsidR="009D32FA" w:rsidRDefault="009D32FA">
      <w:pPr>
        <w:bidi/>
      </w:pPr>
    </w:p>
    <w:p w14:paraId="23B5270E" w14:textId="77777777" w:rsidR="009D32FA" w:rsidRDefault="00000000">
      <w:pPr>
        <w:bidi/>
      </w:pPr>
      <w:r>
        <w:rPr>
          <w:b/>
          <w:sz w:val="36"/>
          <w:szCs w:val="36"/>
          <w:u w:val="single"/>
          <w:rtl/>
        </w:rPr>
        <w:t>תיק למחלקת יולדות</w:t>
      </w:r>
    </w:p>
    <w:p w14:paraId="77A7F90F" w14:textId="77777777" w:rsidR="009D32FA" w:rsidRDefault="009D32FA">
      <w:pPr>
        <w:bidi/>
      </w:pPr>
    </w:p>
    <w:p w14:paraId="020A9E67" w14:textId="77777777" w:rsidR="009D32FA" w:rsidRDefault="009D32FA"/>
    <w:tbl>
      <w:tblPr>
        <w:tblStyle w:val="a1"/>
        <w:tblW w:w="12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430"/>
        <w:gridCol w:w="2415"/>
        <w:gridCol w:w="630"/>
        <w:gridCol w:w="1245"/>
      </w:tblGrid>
      <w:tr w:rsidR="009D32FA" w14:paraId="09CA2D56" w14:textId="77777777">
        <w:tc>
          <w:tcPr>
            <w:tcW w:w="8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6B82E6" w14:textId="77777777" w:rsidR="009D32FA" w:rsidRDefault="00000000">
            <w:pPr>
              <w:widowControl w:val="0"/>
              <w:bidi/>
              <w:spacing w:line="240" w:lineRule="auto"/>
              <w:rPr>
                <w:b/>
                <w:u w:val="single"/>
              </w:rPr>
            </w:pPr>
            <w:r>
              <w:rPr>
                <w:b/>
                <w:u w:val="single"/>
                <w:rtl/>
              </w:rPr>
              <w:t>הערות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99535" w14:textId="77777777" w:rsidR="009D32FA" w:rsidRDefault="00000000">
            <w:pPr>
              <w:bidi/>
              <w:rPr>
                <w:b/>
                <w:u w:val="single"/>
              </w:rPr>
            </w:pPr>
            <w:r>
              <w:rPr>
                <w:b/>
                <w:u w:val="single"/>
                <w:rtl/>
              </w:rPr>
              <w:t>רשימה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E1981" w14:textId="77777777" w:rsidR="009D32FA" w:rsidRDefault="00000000">
            <w:pPr>
              <w:widowControl w:val="0"/>
              <w:spacing w:line="240" w:lineRule="auto"/>
              <w:rPr>
                <w:b/>
                <w:u w:val="single"/>
              </w:rPr>
            </w:pPr>
            <w:r>
              <w:t>☑</w:t>
            </w:r>
          </w:p>
        </w:tc>
        <w:tc>
          <w:tcPr>
            <w:tcW w:w="1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51819" w14:textId="77777777" w:rsidR="009D32FA" w:rsidRDefault="009D32FA">
            <w:pPr>
              <w:bidi/>
              <w:rPr>
                <w:b/>
                <w:u w:val="single"/>
              </w:rPr>
            </w:pPr>
          </w:p>
        </w:tc>
      </w:tr>
      <w:tr w:rsidR="009D32FA" w14:paraId="54BB77A2" w14:textId="77777777">
        <w:trPr>
          <w:trHeight w:val="480"/>
        </w:trPr>
        <w:tc>
          <w:tcPr>
            <w:tcW w:w="8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39EB36" w14:textId="77777777" w:rsidR="009D32FA" w:rsidRDefault="00000000">
            <w:pPr>
              <w:bidi/>
            </w:pPr>
            <w:r>
              <w:rPr>
                <w:rtl/>
              </w:rPr>
              <w:t>עדיף כותנות או שמלות - נוח להסתובב, ולהחליף פדים בשעת הצורך.</w:t>
            </w:r>
          </w:p>
          <w:p w14:paraId="4501354B" w14:textId="77777777" w:rsidR="009D32FA" w:rsidRDefault="00000000">
            <w:pPr>
              <w:bidi/>
            </w:pPr>
            <w:r>
              <w:rPr>
                <w:rtl/>
              </w:rPr>
              <w:t>חולצות הנקה \ עם מחשוף \ כפתורים - למתכננות הנקה.</w:t>
            </w:r>
          </w:p>
          <w:p w14:paraId="5A66690E" w14:textId="77777777" w:rsidR="009D32FA" w:rsidRDefault="00000000">
            <w:pPr>
              <w:bidi/>
            </w:pPr>
            <w:r>
              <w:rPr>
                <w:rtl/>
              </w:rPr>
              <w:t>טייץ \ מכנס צמוד (לא מידי) שיחזיק במקום את התחבושות הענקיות.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92856" w14:textId="77777777" w:rsidR="009D32FA" w:rsidRDefault="00000000">
            <w:pPr>
              <w:bidi/>
            </w:pPr>
            <w:r>
              <w:rPr>
                <w:rtl/>
              </w:rPr>
              <w:t>בגדים למחלקה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D3473" w14:textId="77777777" w:rsidR="009D32FA" w:rsidRDefault="009D32FA">
            <w:pPr>
              <w:bidi/>
            </w:pPr>
          </w:p>
        </w:tc>
        <w:tc>
          <w:tcPr>
            <w:tcW w:w="124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01E503" w14:textId="77777777" w:rsidR="009D32FA" w:rsidRDefault="00000000">
            <w:pPr>
              <w:bidi/>
            </w:pPr>
            <w:r>
              <w:rPr>
                <w:rtl/>
              </w:rPr>
              <w:t>ביגוד</w:t>
            </w:r>
          </w:p>
        </w:tc>
      </w:tr>
      <w:tr w:rsidR="009D32FA" w14:paraId="43A05E33" w14:textId="77777777">
        <w:trPr>
          <w:trHeight w:val="420"/>
        </w:trPr>
        <w:tc>
          <w:tcPr>
            <w:tcW w:w="8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E96FFF" w14:textId="77777777" w:rsidR="009D32FA" w:rsidRDefault="00000000">
            <w:pPr>
              <w:widowControl w:val="0"/>
              <w:bidi/>
              <w:spacing w:line="240" w:lineRule="auto"/>
            </w:pPr>
            <w:r>
              <w:rPr>
                <w:rtl/>
              </w:rPr>
              <w:t>ביגוד נוח ויפה (לצילומים) לא לשכוח נעליים.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A63ED" w14:textId="77777777" w:rsidR="009D32FA" w:rsidRDefault="00000000">
            <w:pPr>
              <w:bidi/>
            </w:pPr>
            <w:r>
              <w:rPr>
                <w:rtl/>
              </w:rPr>
              <w:t>בגדי יציאה מבית החולים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585037" w14:textId="77777777" w:rsidR="009D32FA" w:rsidRDefault="009D32FA">
            <w:pPr>
              <w:bidi/>
            </w:pPr>
          </w:p>
        </w:tc>
        <w:tc>
          <w:tcPr>
            <w:tcW w:w="124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A3503" w14:textId="77777777" w:rsidR="009D32FA" w:rsidRDefault="009D32FA">
            <w:pPr>
              <w:bidi/>
              <w:spacing w:line="240" w:lineRule="auto"/>
            </w:pPr>
          </w:p>
        </w:tc>
      </w:tr>
      <w:tr w:rsidR="009D32FA" w14:paraId="2089A6F1" w14:textId="77777777">
        <w:trPr>
          <w:trHeight w:val="420"/>
        </w:trPr>
        <w:tc>
          <w:tcPr>
            <w:tcW w:w="8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AA783" w14:textId="77777777" w:rsidR="009D32FA" w:rsidRDefault="00000000">
            <w:pPr>
              <w:widowControl w:val="0"/>
              <w:bidi/>
              <w:spacing w:line="240" w:lineRule="auto"/>
            </w:pPr>
            <w:r>
              <w:rPr>
                <w:rtl/>
              </w:rPr>
              <w:lastRenderedPageBreak/>
              <w:t>או תחתונים נוחים שלא איכפת לך לזרוק במקרה של דליפה.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093664" w14:textId="77777777" w:rsidR="009D32FA" w:rsidRDefault="00000000">
            <w:pPr>
              <w:bidi/>
            </w:pPr>
            <w:r>
              <w:rPr>
                <w:rtl/>
              </w:rPr>
              <w:t>תחתונים חד פעמיים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786017" w14:textId="77777777" w:rsidR="009D32FA" w:rsidRDefault="009D32FA">
            <w:pPr>
              <w:bidi/>
            </w:pPr>
          </w:p>
        </w:tc>
        <w:tc>
          <w:tcPr>
            <w:tcW w:w="124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B09F3" w14:textId="77777777" w:rsidR="009D32FA" w:rsidRDefault="009D32FA">
            <w:pPr>
              <w:bidi/>
              <w:spacing w:line="240" w:lineRule="auto"/>
            </w:pPr>
          </w:p>
        </w:tc>
      </w:tr>
      <w:tr w:rsidR="009D32FA" w14:paraId="6362C9E9" w14:textId="77777777">
        <w:trPr>
          <w:trHeight w:val="480"/>
        </w:trPr>
        <w:tc>
          <w:tcPr>
            <w:tcW w:w="8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D6222C" w14:textId="77777777" w:rsidR="009D32FA" w:rsidRDefault="009D32FA">
            <w:pPr>
              <w:widowControl w:val="0"/>
              <w:bidi/>
              <w:spacing w:line="240" w:lineRule="auto"/>
            </w:pP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9DBC9" w14:textId="77777777" w:rsidR="009D32FA" w:rsidRDefault="00000000">
            <w:pPr>
              <w:bidi/>
            </w:pPr>
            <w:r>
              <w:rPr>
                <w:rtl/>
              </w:rPr>
              <w:t>חזיית הנקה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A173C7" w14:textId="77777777" w:rsidR="009D32FA" w:rsidRDefault="009D32FA">
            <w:pPr>
              <w:bidi/>
            </w:pPr>
          </w:p>
        </w:tc>
        <w:tc>
          <w:tcPr>
            <w:tcW w:w="124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E37740" w14:textId="77777777" w:rsidR="009D32FA" w:rsidRDefault="009D32FA">
            <w:pPr>
              <w:bidi/>
              <w:spacing w:line="240" w:lineRule="auto"/>
            </w:pPr>
          </w:p>
        </w:tc>
      </w:tr>
      <w:tr w:rsidR="009D32FA" w14:paraId="33B43A87" w14:textId="77777777">
        <w:trPr>
          <w:trHeight w:val="420"/>
        </w:trPr>
        <w:tc>
          <w:tcPr>
            <w:tcW w:w="8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8CC8E" w14:textId="77777777" w:rsidR="009D32FA" w:rsidRDefault="00000000">
            <w:pPr>
              <w:numPr>
                <w:ilvl w:val="0"/>
                <w:numId w:val="1"/>
              </w:numPr>
              <w:bidi/>
            </w:pPr>
            <w:r>
              <w:rPr>
                <w:rtl/>
              </w:rPr>
              <w:t>מרכך \ מסכות  מה שאת אוהבת.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C466C" w14:textId="77777777" w:rsidR="009D32FA" w:rsidRDefault="00000000">
            <w:pPr>
              <w:bidi/>
              <w:rPr>
                <w:color w:val="102435"/>
                <w:sz w:val="23"/>
                <w:szCs w:val="23"/>
                <w:highlight w:val="white"/>
              </w:rPr>
            </w:pPr>
            <w:r>
              <w:rPr>
                <w:color w:val="102435"/>
                <w:sz w:val="23"/>
                <w:szCs w:val="23"/>
                <w:highlight w:val="white"/>
                <w:rtl/>
              </w:rPr>
              <w:t>סבון שמפו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640C0" w14:textId="77777777" w:rsidR="009D32FA" w:rsidRDefault="009D32FA">
            <w:pPr>
              <w:bidi/>
              <w:rPr>
                <w:color w:val="102435"/>
                <w:sz w:val="23"/>
                <w:szCs w:val="23"/>
                <w:highlight w:val="white"/>
              </w:rPr>
            </w:pPr>
          </w:p>
        </w:tc>
        <w:tc>
          <w:tcPr>
            <w:tcW w:w="124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EE355" w14:textId="77777777" w:rsidR="009D32FA" w:rsidRDefault="00000000">
            <w:pPr>
              <w:bidi/>
              <w:spacing w:line="240" w:lineRule="auto"/>
              <w:rPr>
                <w:color w:val="102435"/>
                <w:sz w:val="23"/>
                <w:szCs w:val="23"/>
                <w:highlight w:val="white"/>
              </w:rPr>
            </w:pPr>
            <w:r>
              <w:rPr>
                <w:color w:val="102435"/>
                <w:sz w:val="23"/>
                <w:szCs w:val="23"/>
                <w:highlight w:val="white"/>
                <w:rtl/>
              </w:rPr>
              <w:t xml:space="preserve">טואלטיקה </w:t>
            </w:r>
          </w:p>
        </w:tc>
      </w:tr>
      <w:tr w:rsidR="009D32FA" w14:paraId="25B0E9C5" w14:textId="77777777">
        <w:trPr>
          <w:trHeight w:val="420"/>
        </w:trPr>
        <w:tc>
          <w:tcPr>
            <w:tcW w:w="8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61041" w14:textId="77777777" w:rsidR="009D32FA" w:rsidRDefault="00000000">
            <w:pPr>
              <w:numPr>
                <w:ilvl w:val="0"/>
                <w:numId w:val="2"/>
              </w:numPr>
              <w:bidi/>
            </w:pPr>
            <w:r>
              <w:rPr>
                <w:rtl/>
              </w:rPr>
              <w:t>חוט דנטלי \ מי שטיפה מה שאת אוהבת.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1A64D4" w14:textId="77777777" w:rsidR="009D32FA" w:rsidRDefault="00000000">
            <w:pPr>
              <w:bidi/>
            </w:pPr>
            <w:r>
              <w:rPr>
                <w:rtl/>
              </w:rPr>
              <w:t>מברשת ומשחת שיניים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B0358" w14:textId="77777777" w:rsidR="009D32FA" w:rsidRDefault="009D32FA">
            <w:pPr>
              <w:widowControl w:val="0"/>
              <w:bidi/>
              <w:spacing w:line="240" w:lineRule="auto"/>
            </w:pPr>
          </w:p>
        </w:tc>
        <w:tc>
          <w:tcPr>
            <w:tcW w:w="124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BF0C8" w14:textId="77777777" w:rsidR="009D32FA" w:rsidRDefault="009D32FA">
            <w:pPr>
              <w:widowControl w:val="0"/>
              <w:bidi/>
              <w:spacing w:line="240" w:lineRule="auto"/>
            </w:pPr>
          </w:p>
        </w:tc>
      </w:tr>
      <w:tr w:rsidR="009D32FA" w14:paraId="5D904974" w14:textId="77777777">
        <w:trPr>
          <w:trHeight w:val="600"/>
        </w:trPr>
        <w:tc>
          <w:tcPr>
            <w:tcW w:w="8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4FE7D" w14:textId="77777777" w:rsidR="009D32FA" w:rsidRDefault="009D32FA">
            <w:pPr>
              <w:bidi/>
            </w:pP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3C5AB" w14:textId="77777777" w:rsidR="009D32FA" w:rsidRDefault="00000000">
            <w:pPr>
              <w:bidi/>
            </w:pPr>
            <w:r>
              <w:rPr>
                <w:rtl/>
              </w:rPr>
              <w:t>מסרק שיער + גומיות \ סיכות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E31D2C" w14:textId="77777777" w:rsidR="009D32FA" w:rsidRDefault="009D32FA">
            <w:pPr>
              <w:bidi/>
              <w:rPr>
                <w:color w:val="102435"/>
                <w:sz w:val="23"/>
                <w:szCs w:val="23"/>
                <w:highlight w:val="white"/>
              </w:rPr>
            </w:pPr>
          </w:p>
        </w:tc>
        <w:tc>
          <w:tcPr>
            <w:tcW w:w="124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2D19E" w14:textId="77777777" w:rsidR="009D32FA" w:rsidRDefault="009D32FA">
            <w:pPr>
              <w:widowControl w:val="0"/>
              <w:spacing w:line="240" w:lineRule="auto"/>
            </w:pPr>
          </w:p>
        </w:tc>
      </w:tr>
      <w:tr w:rsidR="009D32FA" w14:paraId="13D321E7" w14:textId="77777777">
        <w:trPr>
          <w:trHeight w:val="420"/>
        </w:trPr>
        <w:tc>
          <w:tcPr>
            <w:tcW w:w="8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EC3AE" w14:textId="77777777" w:rsidR="009D32FA" w:rsidRDefault="00000000">
            <w:pPr>
              <w:widowControl w:val="0"/>
              <w:bidi/>
              <w:spacing w:line="240" w:lineRule="auto"/>
            </w:pPr>
            <w:r>
              <w:rPr>
                <w:rtl/>
              </w:rPr>
              <w:t>גוף \ פנים \ ידיים - מה שאת אוהבת, שיתן לך הרגשה טובה.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5AA33" w14:textId="77777777" w:rsidR="009D32FA" w:rsidRDefault="00000000">
            <w:pPr>
              <w:bidi/>
            </w:pPr>
            <w:r>
              <w:rPr>
                <w:rtl/>
              </w:rPr>
              <w:t>קרמים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F4503" w14:textId="77777777" w:rsidR="009D32FA" w:rsidRDefault="009D32FA">
            <w:pPr>
              <w:bidi/>
              <w:rPr>
                <w:color w:val="102435"/>
                <w:sz w:val="23"/>
                <w:szCs w:val="23"/>
                <w:highlight w:val="white"/>
              </w:rPr>
            </w:pPr>
          </w:p>
        </w:tc>
        <w:tc>
          <w:tcPr>
            <w:tcW w:w="124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75FCE" w14:textId="77777777" w:rsidR="009D32FA" w:rsidRDefault="009D32FA">
            <w:pPr>
              <w:widowControl w:val="0"/>
              <w:spacing w:line="240" w:lineRule="auto"/>
            </w:pPr>
          </w:p>
        </w:tc>
      </w:tr>
      <w:tr w:rsidR="009D32FA" w14:paraId="0AE9585A" w14:textId="77777777">
        <w:trPr>
          <w:trHeight w:val="420"/>
        </w:trPr>
        <w:tc>
          <w:tcPr>
            <w:tcW w:w="8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85A02" w14:textId="77777777" w:rsidR="009D32FA" w:rsidRDefault="00000000">
            <w:pPr>
              <w:widowControl w:val="0"/>
              <w:bidi/>
              <w:spacing w:line="240" w:lineRule="auto"/>
            </w:pPr>
            <w:r>
              <w:rPr>
                <w:rtl/>
              </w:rPr>
              <w:t>סטיק \ ספריי \ משחה - מה שעובד לך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31D652" w14:textId="77777777" w:rsidR="009D32FA" w:rsidRDefault="00000000">
            <w:pPr>
              <w:bidi/>
            </w:pPr>
            <w:r>
              <w:rPr>
                <w:rtl/>
              </w:rPr>
              <w:t xml:space="preserve">דאודורנט 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F7C83B" w14:textId="77777777" w:rsidR="009D32FA" w:rsidRDefault="009D32FA">
            <w:pPr>
              <w:bidi/>
              <w:rPr>
                <w:color w:val="102435"/>
                <w:sz w:val="23"/>
                <w:szCs w:val="23"/>
                <w:highlight w:val="white"/>
              </w:rPr>
            </w:pPr>
          </w:p>
        </w:tc>
        <w:tc>
          <w:tcPr>
            <w:tcW w:w="124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93B00" w14:textId="77777777" w:rsidR="009D32FA" w:rsidRDefault="009D32FA">
            <w:pPr>
              <w:widowControl w:val="0"/>
              <w:spacing w:line="240" w:lineRule="auto"/>
            </w:pPr>
          </w:p>
        </w:tc>
      </w:tr>
      <w:tr w:rsidR="009D32FA" w14:paraId="6CA461AE" w14:textId="77777777">
        <w:trPr>
          <w:trHeight w:val="420"/>
        </w:trPr>
        <w:tc>
          <w:tcPr>
            <w:tcW w:w="8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F3702" w14:textId="77777777" w:rsidR="009D32FA" w:rsidRDefault="00000000">
            <w:pPr>
              <w:widowControl w:val="0"/>
              <w:bidi/>
              <w:spacing w:line="240" w:lineRule="auto"/>
            </w:pPr>
            <w:r>
              <w:rPr>
                <w:rtl/>
              </w:rPr>
              <w:t>עדיף טסטר או בקבוקון מיני נייד, חבל על המשקל והשבירות.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E180C" w14:textId="77777777" w:rsidR="009D32FA" w:rsidRDefault="00000000">
            <w:pPr>
              <w:bidi/>
            </w:pPr>
            <w:r>
              <w:rPr>
                <w:rtl/>
              </w:rPr>
              <w:t>בושם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79C6" w14:textId="77777777" w:rsidR="009D32FA" w:rsidRDefault="009D32FA">
            <w:pPr>
              <w:bidi/>
              <w:rPr>
                <w:color w:val="102435"/>
                <w:sz w:val="23"/>
                <w:szCs w:val="23"/>
                <w:highlight w:val="white"/>
              </w:rPr>
            </w:pPr>
          </w:p>
        </w:tc>
        <w:tc>
          <w:tcPr>
            <w:tcW w:w="124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56C9B" w14:textId="77777777" w:rsidR="009D32FA" w:rsidRDefault="009D32FA">
            <w:pPr>
              <w:widowControl w:val="0"/>
              <w:spacing w:line="240" w:lineRule="auto"/>
            </w:pPr>
          </w:p>
        </w:tc>
      </w:tr>
      <w:tr w:rsidR="009D32FA" w14:paraId="61D6C9C1" w14:textId="77777777">
        <w:trPr>
          <w:trHeight w:val="420"/>
        </w:trPr>
        <w:tc>
          <w:tcPr>
            <w:tcW w:w="8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443549" w14:textId="77777777" w:rsidR="009D32FA" w:rsidRDefault="00000000">
            <w:pPr>
              <w:bidi/>
            </w:pPr>
            <w:r>
              <w:rPr>
                <w:rtl/>
              </w:rPr>
              <w:t xml:space="preserve">כן, אולי לא תקחי אותה חזרה איתך הביתה אבל אין כמו קצת פינוק מגיע לך. </w:t>
            </w:r>
            <w:r>
              <w:rPr>
                <w:rtl/>
              </w:rPr>
              <w:br/>
              <w:t>יש במחלקה אבל קטנות יחסית ורב שימושיות (שעוברות הרתחה).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D3312" w14:textId="77777777" w:rsidR="009D32FA" w:rsidRDefault="00000000">
            <w:pPr>
              <w:bidi/>
            </w:pPr>
            <w:r>
              <w:rPr>
                <w:rtl/>
              </w:rPr>
              <w:t>מגבת גדולה ומפנקת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5D15A1" w14:textId="77777777" w:rsidR="009D32FA" w:rsidRDefault="009D32FA">
            <w:pPr>
              <w:widowControl w:val="0"/>
              <w:spacing w:line="240" w:lineRule="auto"/>
            </w:pPr>
          </w:p>
        </w:tc>
        <w:tc>
          <w:tcPr>
            <w:tcW w:w="124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37E08" w14:textId="77777777" w:rsidR="009D32FA" w:rsidRDefault="009D32FA">
            <w:pPr>
              <w:widowControl w:val="0"/>
              <w:bidi/>
              <w:spacing w:line="240" w:lineRule="auto"/>
            </w:pPr>
          </w:p>
        </w:tc>
      </w:tr>
      <w:tr w:rsidR="009D32FA" w14:paraId="00E3F70F" w14:textId="77777777">
        <w:trPr>
          <w:trHeight w:val="420"/>
        </w:trPr>
        <w:tc>
          <w:tcPr>
            <w:tcW w:w="8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06CA95" w14:textId="77777777" w:rsidR="009D32FA" w:rsidRDefault="00000000">
            <w:pPr>
              <w:widowControl w:val="0"/>
              <w:bidi/>
              <w:spacing w:line="240" w:lineRule="auto"/>
            </w:pPr>
            <w:r>
              <w:rPr>
                <w:rtl/>
              </w:rPr>
              <w:t>אם ממש בא לך להתפנק, אבל תופס הרבה מקום.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664F6" w14:textId="77777777" w:rsidR="009D32FA" w:rsidRDefault="00000000">
            <w:pPr>
              <w:bidi/>
            </w:pPr>
            <w:r>
              <w:rPr>
                <w:rtl/>
              </w:rPr>
              <w:t>חלוק רחצה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BF900" w14:textId="77777777" w:rsidR="009D32FA" w:rsidRDefault="009D32FA">
            <w:pPr>
              <w:widowControl w:val="0"/>
              <w:spacing w:line="240" w:lineRule="auto"/>
            </w:pPr>
          </w:p>
        </w:tc>
        <w:tc>
          <w:tcPr>
            <w:tcW w:w="124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7C4159" w14:textId="77777777" w:rsidR="009D32FA" w:rsidRDefault="009D32FA">
            <w:pPr>
              <w:widowControl w:val="0"/>
              <w:spacing w:line="240" w:lineRule="auto"/>
            </w:pPr>
          </w:p>
        </w:tc>
      </w:tr>
      <w:tr w:rsidR="009D32FA" w14:paraId="277E0731" w14:textId="77777777">
        <w:trPr>
          <w:trHeight w:val="420"/>
        </w:trPr>
        <w:tc>
          <w:tcPr>
            <w:tcW w:w="8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9BA83" w14:textId="77777777" w:rsidR="009D32FA" w:rsidRDefault="00000000">
            <w:pPr>
              <w:widowControl w:val="0"/>
              <w:bidi/>
              <w:spacing w:line="240" w:lineRule="auto"/>
            </w:pPr>
            <w:r>
              <w:rPr>
                <w:rtl/>
              </w:rPr>
              <w:t>לא חייבת, יש בבית החולים מאוד יעילות אבל ענקיות וגושיות.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C5190B" w14:textId="77777777" w:rsidR="009D32FA" w:rsidRDefault="00000000">
            <w:pPr>
              <w:bidi/>
            </w:pPr>
            <w:r>
              <w:rPr>
                <w:rtl/>
              </w:rPr>
              <w:t>תחבושות הגיניות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E9E0E" w14:textId="77777777" w:rsidR="009D32FA" w:rsidRDefault="009D32FA">
            <w:pPr>
              <w:bidi/>
              <w:rPr>
                <w:color w:val="102435"/>
                <w:sz w:val="23"/>
                <w:szCs w:val="23"/>
                <w:highlight w:val="white"/>
              </w:rPr>
            </w:pPr>
          </w:p>
        </w:tc>
        <w:tc>
          <w:tcPr>
            <w:tcW w:w="124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237A8" w14:textId="77777777" w:rsidR="009D32FA" w:rsidRDefault="009D32FA">
            <w:pPr>
              <w:bidi/>
              <w:spacing w:line="240" w:lineRule="auto"/>
              <w:rPr>
                <w:color w:val="102435"/>
                <w:sz w:val="23"/>
                <w:szCs w:val="23"/>
                <w:highlight w:val="white"/>
              </w:rPr>
            </w:pPr>
          </w:p>
        </w:tc>
      </w:tr>
      <w:tr w:rsidR="009D32FA" w14:paraId="6F5202F5" w14:textId="77777777">
        <w:trPr>
          <w:trHeight w:val="420"/>
        </w:trPr>
        <w:tc>
          <w:tcPr>
            <w:tcW w:w="8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E6B081" w14:textId="77777777" w:rsidR="009D32FA" w:rsidRDefault="009D32FA">
            <w:pPr>
              <w:bidi/>
              <w:ind w:left="720" w:hanging="360"/>
            </w:pP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E0634" w14:textId="77777777" w:rsidR="009D32FA" w:rsidRDefault="00000000">
            <w:pPr>
              <w:bidi/>
              <w:rPr>
                <w:color w:val="102435"/>
                <w:sz w:val="23"/>
                <w:szCs w:val="23"/>
                <w:highlight w:val="white"/>
              </w:rPr>
            </w:pPr>
            <w:r>
              <w:rPr>
                <w:color w:val="102435"/>
                <w:sz w:val="23"/>
                <w:szCs w:val="23"/>
                <w:highlight w:val="white"/>
                <w:rtl/>
              </w:rPr>
              <w:t>אסלניות לשירותים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0BB59" w14:textId="77777777" w:rsidR="009D32FA" w:rsidRDefault="009D32FA">
            <w:pPr>
              <w:bidi/>
              <w:rPr>
                <w:color w:val="102435"/>
                <w:sz w:val="23"/>
                <w:szCs w:val="23"/>
                <w:highlight w:val="white"/>
              </w:rPr>
            </w:pPr>
          </w:p>
        </w:tc>
        <w:tc>
          <w:tcPr>
            <w:tcW w:w="124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049F4" w14:textId="77777777" w:rsidR="009D32FA" w:rsidRDefault="009D32FA">
            <w:pPr>
              <w:bidi/>
              <w:spacing w:line="240" w:lineRule="auto"/>
              <w:rPr>
                <w:color w:val="102435"/>
                <w:sz w:val="23"/>
                <w:szCs w:val="23"/>
                <w:highlight w:val="white"/>
              </w:rPr>
            </w:pPr>
          </w:p>
        </w:tc>
      </w:tr>
      <w:tr w:rsidR="009D32FA" w14:paraId="5C6B7D90" w14:textId="77777777">
        <w:trPr>
          <w:trHeight w:val="420"/>
        </w:trPr>
        <w:tc>
          <w:tcPr>
            <w:tcW w:w="8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871CE" w14:textId="77777777" w:rsidR="009D32FA" w:rsidRDefault="00000000">
            <w:pPr>
              <w:widowControl w:val="0"/>
              <w:bidi/>
              <w:spacing w:line="240" w:lineRule="auto"/>
            </w:pPr>
            <w:r>
              <w:rPr>
                <w:rtl/>
              </w:rPr>
              <w:t xml:space="preserve">ממליצות להכין כפילות מדברים בסיסיים שהם </w:t>
            </w:r>
            <w:r>
              <w:t>MUST</w:t>
            </w:r>
            <w:r>
              <w:rPr>
                <w:rtl/>
              </w:rPr>
              <w:t xml:space="preserve"> ושיהיו בתיק, במקום לחפש ברגע האמת את תיק האיפור היומיומי שלך.</w:t>
            </w:r>
          </w:p>
          <w:p w14:paraId="4E42CEF7" w14:textId="77777777" w:rsidR="009D32FA" w:rsidRDefault="00000000">
            <w:pPr>
              <w:widowControl w:val="0"/>
              <w:bidi/>
              <w:spacing w:line="240" w:lineRule="auto"/>
            </w:pPr>
            <w:r>
              <w:rPr>
                <w:rtl/>
              </w:rPr>
              <w:t>+מסיר איפור \ מקלוני אוזניים \ מגבונים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ABF7B" w14:textId="77777777" w:rsidR="009D32FA" w:rsidRDefault="00000000">
            <w:pPr>
              <w:bidi/>
            </w:pPr>
            <w:r>
              <w:rPr>
                <w:rtl/>
              </w:rPr>
              <w:t>איפור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0C526" w14:textId="77777777" w:rsidR="009D32FA" w:rsidRDefault="009D32FA">
            <w:pPr>
              <w:widowControl w:val="0"/>
              <w:spacing w:line="240" w:lineRule="auto"/>
            </w:pPr>
          </w:p>
        </w:tc>
        <w:tc>
          <w:tcPr>
            <w:tcW w:w="124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81933" w14:textId="77777777" w:rsidR="009D32FA" w:rsidRDefault="009D32FA">
            <w:pPr>
              <w:widowControl w:val="0"/>
              <w:spacing w:line="240" w:lineRule="auto"/>
            </w:pPr>
          </w:p>
        </w:tc>
      </w:tr>
      <w:tr w:rsidR="009D32FA" w14:paraId="28D25D41" w14:textId="77777777">
        <w:trPr>
          <w:trHeight w:val="420"/>
        </w:trPr>
        <w:tc>
          <w:tcPr>
            <w:tcW w:w="8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CD475" w14:textId="77777777" w:rsidR="009D32FA" w:rsidRDefault="00000000">
            <w:pPr>
              <w:widowControl w:val="0"/>
              <w:bidi/>
              <w:spacing w:line="240" w:lineRule="auto"/>
            </w:pPr>
            <w:r>
              <w:rPr>
                <w:rtl/>
              </w:rPr>
              <w:lastRenderedPageBreak/>
              <w:t>במידה ואת נוטלת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F497F" w14:textId="77777777" w:rsidR="009D32FA" w:rsidRDefault="00000000">
            <w:pPr>
              <w:bidi/>
            </w:pPr>
            <w:r>
              <w:rPr>
                <w:rtl/>
              </w:rPr>
              <w:t>תרופות קבועות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3616E" w14:textId="77777777" w:rsidR="009D32FA" w:rsidRDefault="009D32FA">
            <w:pPr>
              <w:widowControl w:val="0"/>
              <w:spacing w:line="240" w:lineRule="auto"/>
            </w:pPr>
          </w:p>
        </w:tc>
        <w:tc>
          <w:tcPr>
            <w:tcW w:w="124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DA010" w14:textId="77777777" w:rsidR="009D32FA" w:rsidRDefault="00000000">
            <w:pPr>
              <w:widowControl w:val="0"/>
              <w:bidi/>
              <w:spacing w:line="240" w:lineRule="auto"/>
            </w:pPr>
            <w:r>
              <w:rPr>
                <w:rtl/>
              </w:rPr>
              <w:t>רפואי</w:t>
            </w:r>
          </w:p>
        </w:tc>
      </w:tr>
      <w:tr w:rsidR="009D32FA" w14:paraId="0416C99C" w14:textId="77777777">
        <w:trPr>
          <w:trHeight w:val="420"/>
        </w:trPr>
        <w:tc>
          <w:tcPr>
            <w:tcW w:w="8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505F7B" w14:textId="77777777" w:rsidR="009D32FA" w:rsidRDefault="00000000">
            <w:pPr>
              <w:widowControl w:val="0"/>
              <w:bidi/>
              <w:spacing w:line="240" w:lineRule="auto"/>
            </w:pPr>
            <w:r>
              <w:rPr>
                <w:rtl/>
              </w:rPr>
              <w:t>לא להזניח, להמשיך לקחת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6BB57F" w14:textId="77777777" w:rsidR="009D32FA" w:rsidRDefault="00000000">
            <w:pPr>
              <w:bidi/>
            </w:pPr>
            <w:r>
              <w:rPr>
                <w:rtl/>
              </w:rPr>
              <w:t>ויטמינים וברזל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E8B60" w14:textId="77777777" w:rsidR="009D32FA" w:rsidRDefault="009D32FA">
            <w:pPr>
              <w:widowControl w:val="0"/>
              <w:spacing w:line="240" w:lineRule="auto"/>
            </w:pPr>
          </w:p>
        </w:tc>
        <w:tc>
          <w:tcPr>
            <w:tcW w:w="124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D5AB3B" w14:textId="77777777" w:rsidR="009D32FA" w:rsidRDefault="009D32FA">
            <w:pPr>
              <w:widowControl w:val="0"/>
              <w:spacing w:line="240" w:lineRule="auto"/>
            </w:pPr>
          </w:p>
        </w:tc>
      </w:tr>
      <w:tr w:rsidR="009D32FA" w14:paraId="1174EB24" w14:textId="77777777">
        <w:trPr>
          <w:trHeight w:val="420"/>
        </w:trPr>
        <w:tc>
          <w:tcPr>
            <w:tcW w:w="8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410A9C" w14:textId="77777777" w:rsidR="009D32FA" w:rsidRDefault="009D32FA">
            <w:pPr>
              <w:widowControl w:val="0"/>
              <w:bidi/>
              <w:spacing w:line="240" w:lineRule="auto"/>
            </w:pP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0F191" w14:textId="77777777" w:rsidR="009D32FA" w:rsidRDefault="00000000">
            <w:pPr>
              <w:bidi/>
            </w:pPr>
            <w:r>
              <w:rPr>
                <w:rtl/>
              </w:rPr>
              <w:t>נרתיק למשקפיים \ עדשות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01AED" w14:textId="77777777" w:rsidR="009D32FA" w:rsidRDefault="009D32FA">
            <w:pPr>
              <w:widowControl w:val="0"/>
              <w:spacing w:line="240" w:lineRule="auto"/>
            </w:pPr>
          </w:p>
        </w:tc>
        <w:tc>
          <w:tcPr>
            <w:tcW w:w="124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5A202" w14:textId="77777777" w:rsidR="009D32FA" w:rsidRDefault="009D32FA">
            <w:pPr>
              <w:widowControl w:val="0"/>
              <w:spacing w:line="240" w:lineRule="auto"/>
            </w:pPr>
          </w:p>
        </w:tc>
      </w:tr>
      <w:tr w:rsidR="009D32FA" w14:paraId="446CF7BE" w14:textId="77777777">
        <w:trPr>
          <w:trHeight w:val="420"/>
        </w:trPr>
        <w:tc>
          <w:tcPr>
            <w:tcW w:w="8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D7156" w14:textId="77777777" w:rsidR="009D32FA" w:rsidRDefault="00000000">
            <w:pPr>
              <w:widowControl w:val="0"/>
              <w:bidi/>
              <w:spacing w:line="240" w:lineRule="auto"/>
            </w:pPr>
            <w:r>
              <w:rPr>
                <w:rtl/>
              </w:rPr>
              <w:t>רק אם את רוצה להגיע מוכנה לכל תרחיש: משחה לטחורים, לתפרים, ולפטמות (הנקה, לנסינו מומלצת בחוםו)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1BEFD" w14:textId="77777777" w:rsidR="009D32FA" w:rsidRDefault="00000000">
            <w:pPr>
              <w:bidi/>
            </w:pPr>
            <w:r>
              <w:rPr>
                <w:rtl/>
              </w:rPr>
              <w:t>משחות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8EC71" w14:textId="77777777" w:rsidR="009D32FA" w:rsidRDefault="009D32FA">
            <w:pPr>
              <w:widowControl w:val="0"/>
              <w:spacing w:line="240" w:lineRule="auto"/>
            </w:pPr>
          </w:p>
        </w:tc>
        <w:tc>
          <w:tcPr>
            <w:tcW w:w="124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0380B1" w14:textId="77777777" w:rsidR="009D32FA" w:rsidRDefault="009D32FA">
            <w:pPr>
              <w:widowControl w:val="0"/>
              <w:spacing w:line="240" w:lineRule="auto"/>
            </w:pPr>
          </w:p>
        </w:tc>
      </w:tr>
      <w:tr w:rsidR="009D32FA" w14:paraId="4A4FE899" w14:textId="77777777">
        <w:trPr>
          <w:trHeight w:val="420"/>
        </w:trPr>
        <w:tc>
          <w:tcPr>
            <w:tcW w:w="8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690E2A" w14:textId="77777777" w:rsidR="009D32FA" w:rsidRDefault="00000000">
            <w:pPr>
              <w:widowControl w:val="0"/>
              <w:bidi/>
              <w:spacing w:line="240" w:lineRule="auto"/>
            </w:pPr>
            <w:r>
              <w:rPr>
                <w:rtl/>
              </w:rPr>
              <w:t>לספיגת הדליפה, ויש גם טיפוליות של נרסיקר שמקלות על הפציעות שלב ביסוס ההנקה.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12871" w14:textId="77777777" w:rsidR="009D32FA" w:rsidRDefault="00000000">
            <w:pPr>
              <w:bidi/>
            </w:pPr>
            <w:r>
              <w:rPr>
                <w:rtl/>
              </w:rPr>
              <w:t>רפידות הנקה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93FF6" w14:textId="77777777" w:rsidR="009D32FA" w:rsidRDefault="009D32FA">
            <w:pPr>
              <w:widowControl w:val="0"/>
              <w:spacing w:line="240" w:lineRule="auto"/>
            </w:pPr>
          </w:p>
        </w:tc>
        <w:tc>
          <w:tcPr>
            <w:tcW w:w="124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769BA" w14:textId="77777777" w:rsidR="009D32FA" w:rsidRDefault="009D32FA">
            <w:pPr>
              <w:widowControl w:val="0"/>
              <w:spacing w:line="240" w:lineRule="auto"/>
            </w:pPr>
          </w:p>
        </w:tc>
      </w:tr>
      <w:tr w:rsidR="009D32FA" w14:paraId="7E812EA2" w14:textId="77777777">
        <w:trPr>
          <w:trHeight w:val="420"/>
        </w:trPr>
        <w:tc>
          <w:tcPr>
            <w:tcW w:w="8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9B224D" w14:textId="77777777" w:rsidR="009D32FA" w:rsidRDefault="00000000">
            <w:pPr>
              <w:bidi/>
              <w:rPr>
                <w:b/>
              </w:rPr>
            </w:pPr>
            <w:r>
              <w:rPr>
                <w:rtl/>
              </w:rPr>
              <w:t xml:space="preserve">יש </w:t>
            </w:r>
            <w:r>
              <w:rPr>
                <w:u w:val="single"/>
                <w:rtl/>
              </w:rPr>
              <w:t>מעולות</w:t>
            </w:r>
            <w:r>
              <w:rPr>
                <w:rtl/>
              </w:rPr>
              <w:t xml:space="preserve"> בבית החולים אבל אין כמו הנוחות והפרטיות של החדר שלך + יוכלו לעזור לך ללמוד להשתמש בה בצורה הטובה ביותר.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FD351" w14:textId="77777777" w:rsidR="009D32FA" w:rsidRDefault="00000000">
            <w:pPr>
              <w:bidi/>
              <w:rPr>
                <w:color w:val="0000FF"/>
              </w:rPr>
            </w:pPr>
            <w:r>
              <w:rPr>
                <w:rtl/>
              </w:rPr>
              <w:t xml:space="preserve">משאבת ההנקה שלך 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AA145" w14:textId="77777777" w:rsidR="009D32FA" w:rsidRDefault="009D32FA">
            <w:pPr>
              <w:widowControl w:val="0"/>
              <w:spacing w:line="240" w:lineRule="auto"/>
            </w:pPr>
          </w:p>
        </w:tc>
        <w:tc>
          <w:tcPr>
            <w:tcW w:w="124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99B8C" w14:textId="77777777" w:rsidR="009D32FA" w:rsidRDefault="009D32FA">
            <w:pPr>
              <w:widowControl w:val="0"/>
              <w:spacing w:line="240" w:lineRule="auto"/>
            </w:pPr>
          </w:p>
        </w:tc>
      </w:tr>
      <w:tr w:rsidR="009D32FA" w14:paraId="521D9E0F" w14:textId="77777777">
        <w:trPr>
          <w:trHeight w:val="420"/>
        </w:trPr>
        <w:tc>
          <w:tcPr>
            <w:tcW w:w="8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708D1" w14:textId="77777777" w:rsidR="009D32FA" w:rsidRDefault="00000000">
            <w:pPr>
              <w:widowControl w:val="0"/>
              <w:bidi/>
              <w:spacing w:line="240" w:lineRule="auto"/>
            </w:pPr>
            <w:r>
              <w:rPr>
                <w:rtl/>
              </w:rPr>
              <w:t>לאירוח מבקרים (לכיבוד ידאג הבעל)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A1F75" w14:textId="77777777" w:rsidR="009D32FA" w:rsidRDefault="00000000">
            <w:pPr>
              <w:bidi/>
              <w:rPr>
                <w:color w:val="0000FF"/>
              </w:rPr>
            </w:pPr>
            <w:r>
              <w:rPr>
                <w:rtl/>
              </w:rPr>
              <w:t>כוסות חד"פ ומפיות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A583B3" w14:textId="77777777" w:rsidR="009D32FA" w:rsidRDefault="009D32FA">
            <w:pPr>
              <w:widowControl w:val="0"/>
              <w:spacing w:line="240" w:lineRule="auto"/>
            </w:pPr>
          </w:p>
        </w:tc>
        <w:tc>
          <w:tcPr>
            <w:tcW w:w="124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A4CB5" w14:textId="77777777" w:rsidR="009D32FA" w:rsidRDefault="00000000">
            <w:pPr>
              <w:widowControl w:val="0"/>
              <w:bidi/>
              <w:spacing w:line="240" w:lineRule="auto"/>
            </w:pPr>
            <w:r>
              <w:rPr>
                <w:rtl/>
              </w:rPr>
              <w:t>כללי</w:t>
            </w:r>
          </w:p>
        </w:tc>
      </w:tr>
      <w:tr w:rsidR="009D32FA" w14:paraId="570E9B26" w14:textId="77777777">
        <w:trPr>
          <w:trHeight w:val="420"/>
        </w:trPr>
        <w:tc>
          <w:tcPr>
            <w:tcW w:w="8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458B47" w14:textId="77777777" w:rsidR="009D32FA" w:rsidRDefault="00000000">
            <w:pPr>
              <w:widowControl w:val="0"/>
              <w:bidi/>
              <w:spacing w:line="240" w:lineRule="auto"/>
            </w:pPr>
            <w:r>
              <w:rPr>
                <w:rtl/>
              </w:rPr>
              <w:t>מה שיעזור לך לברוח קצת מהרעש במחלקה.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CF6DC" w14:textId="77777777" w:rsidR="009D32FA" w:rsidRDefault="00000000">
            <w:pPr>
              <w:bidi/>
            </w:pPr>
            <w:r>
              <w:rPr>
                <w:rtl/>
              </w:rPr>
              <w:t>אוזניות \ אטמי אוזניים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974E7B" w14:textId="77777777" w:rsidR="009D32FA" w:rsidRDefault="009D32FA">
            <w:pPr>
              <w:widowControl w:val="0"/>
              <w:spacing w:line="240" w:lineRule="auto"/>
            </w:pPr>
          </w:p>
        </w:tc>
        <w:tc>
          <w:tcPr>
            <w:tcW w:w="124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AA87D" w14:textId="77777777" w:rsidR="009D32FA" w:rsidRDefault="009D32FA">
            <w:pPr>
              <w:widowControl w:val="0"/>
              <w:spacing w:line="240" w:lineRule="auto"/>
            </w:pPr>
          </w:p>
        </w:tc>
      </w:tr>
      <w:tr w:rsidR="009D32FA" w14:paraId="67AF37DF" w14:textId="77777777">
        <w:trPr>
          <w:trHeight w:val="460"/>
        </w:trPr>
        <w:tc>
          <w:tcPr>
            <w:tcW w:w="8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2F58A" w14:textId="77777777" w:rsidR="009D32FA" w:rsidRDefault="009D32FA">
            <w:pPr>
              <w:widowControl w:val="0"/>
              <w:bidi/>
              <w:spacing w:line="240" w:lineRule="auto"/>
            </w:pP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2AF2F" w14:textId="77777777" w:rsidR="009D32FA" w:rsidRDefault="00000000">
            <w:pPr>
              <w:bidi/>
            </w:pPr>
            <w:r>
              <w:rPr>
                <w:rtl/>
              </w:rPr>
              <w:t>כרית הנקה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7882C" w14:textId="77777777" w:rsidR="009D32FA" w:rsidRDefault="009D32FA">
            <w:pPr>
              <w:widowControl w:val="0"/>
              <w:spacing w:line="240" w:lineRule="auto"/>
            </w:pPr>
          </w:p>
        </w:tc>
        <w:tc>
          <w:tcPr>
            <w:tcW w:w="124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FE19E" w14:textId="77777777" w:rsidR="009D32FA" w:rsidRDefault="009D32FA">
            <w:pPr>
              <w:widowControl w:val="0"/>
              <w:spacing w:line="240" w:lineRule="auto"/>
            </w:pPr>
          </w:p>
        </w:tc>
      </w:tr>
      <w:tr w:rsidR="009D32FA" w14:paraId="4547CDEA" w14:textId="77777777">
        <w:trPr>
          <w:trHeight w:val="420"/>
        </w:trPr>
        <w:tc>
          <w:tcPr>
            <w:tcW w:w="8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FF5F2C" w14:textId="77777777" w:rsidR="009D32FA" w:rsidRDefault="00000000">
            <w:pPr>
              <w:widowControl w:val="0"/>
              <w:bidi/>
              <w:spacing w:line="240" w:lineRule="auto"/>
            </w:pPr>
            <w:r>
              <w:rPr>
                <w:rtl/>
              </w:rPr>
              <w:t>בקבוק קטן עם פיה שניתן להשפריץ איתה להקלה ושטיפה מהירה של תפרים באיזורים האינטימיים.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2E9D0" w14:textId="77777777" w:rsidR="009D32FA" w:rsidRDefault="00000000">
            <w:pPr>
              <w:bidi/>
            </w:pPr>
            <w:r>
              <w:rPr>
                <w:rtl/>
              </w:rPr>
              <w:t>בקבוק עם פיית ספורט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08756" w14:textId="77777777" w:rsidR="009D32FA" w:rsidRDefault="009D32FA">
            <w:pPr>
              <w:widowControl w:val="0"/>
              <w:spacing w:line="240" w:lineRule="auto"/>
            </w:pPr>
          </w:p>
        </w:tc>
        <w:tc>
          <w:tcPr>
            <w:tcW w:w="124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4BF9D" w14:textId="77777777" w:rsidR="009D32FA" w:rsidRDefault="009D32FA">
            <w:pPr>
              <w:widowControl w:val="0"/>
              <w:bidi/>
              <w:spacing w:line="240" w:lineRule="auto"/>
            </w:pPr>
          </w:p>
        </w:tc>
      </w:tr>
    </w:tbl>
    <w:p w14:paraId="6EB368B7" w14:textId="77777777" w:rsidR="009D32FA" w:rsidRDefault="009D32FA"/>
    <w:p w14:paraId="73C52518" w14:textId="77777777" w:rsidR="009D32FA" w:rsidRDefault="009D32FA">
      <w:pPr>
        <w:bidi/>
      </w:pPr>
    </w:p>
    <w:p w14:paraId="6D2D0A38" w14:textId="77777777" w:rsidR="009D32FA" w:rsidRDefault="009D32FA"/>
    <w:p w14:paraId="1DD68906" w14:textId="77777777" w:rsidR="00BF55BA" w:rsidRDefault="00BF55BA"/>
    <w:p w14:paraId="7C1B1C6C" w14:textId="77777777" w:rsidR="00BF55BA" w:rsidRDefault="00BF55BA"/>
    <w:p w14:paraId="234D61EF" w14:textId="77777777" w:rsidR="00BF55BA" w:rsidRDefault="00BF55BA"/>
    <w:p w14:paraId="6C151A70" w14:textId="77777777" w:rsidR="00BF55BA" w:rsidRDefault="00BF55BA"/>
    <w:p w14:paraId="73EDF3F6" w14:textId="77777777" w:rsidR="009D32FA" w:rsidRDefault="009D32FA">
      <w:pPr>
        <w:rPr>
          <w:b/>
          <w:u w:val="single"/>
        </w:rPr>
      </w:pPr>
    </w:p>
    <w:p w14:paraId="0AB51AAF" w14:textId="77777777" w:rsidR="009D32FA" w:rsidRDefault="00000000">
      <w:pPr>
        <w:bidi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  <w:rtl/>
        </w:rPr>
        <w:lastRenderedPageBreak/>
        <w:t>תיק לבייבי שלך:</w:t>
      </w:r>
    </w:p>
    <w:p w14:paraId="60CD57DB" w14:textId="77777777" w:rsidR="009D32FA" w:rsidRDefault="009D32FA"/>
    <w:tbl>
      <w:tblPr>
        <w:tblStyle w:val="a2"/>
        <w:tblW w:w="12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270"/>
        <w:gridCol w:w="1950"/>
        <w:gridCol w:w="555"/>
        <w:gridCol w:w="945"/>
      </w:tblGrid>
      <w:tr w:rsidR="009D32FA" w14:paraId="0EC76906" w14:textId="77777777">
        <w:tc>
          <w:tcPr>
            <w:tcW w:w="9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053CF" w14:textId="77777777" w:rsidR="009D32F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b/>
                <w:u w:val="single"/>
              </w:rPr>
            </w:pPr>
            <w:r>
              <w:rPr>
                <w:b/>
                <w:u w:val="single"/>
                <w:rtl/>
              </w:rPr>
              <w:t>הערות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C1194" w14:textId="77777777" w:rsidR="009D32FA" w:rsidRDefault="00000000">
            <w:pPr>
              <w:bidi/>
              <w:rPr>
                <w:b/>
                <w:u w:val="single"/>
              </w:rPr>
            </w:pPr>
            <w:r>
              <w:rPr>
                <w:b/>
                <w:u w:val="single"/>
                <w:rtl/>
              </w:rPr>
              <w:t>רשימה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B2B63" w14:textId="77777777" w:rsidR="009D32FA" w:rsidRDefault="00000000">
            <w:pPr>
              <w:widowControl w:val="0"/>
              <w:spacing w:line="240" w:lineRule="auto"/>
              <w:rPr>
                <w:b/>
                <w:u w:val="single"/>
              </w:rPr>
            </w:pPr>
            <w:r>
              <w:t>☑</w:t>
            </w: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0C5FE3" w14:textId="77777777" w:rsidR="009D32FA" w:rsidRDefault="009D32FA">
            <w:pPr>
              <w:bidi/>
              <w:rPr>
                <w:b/>
                <w:u w:val="single"/>
              </w:rPr>
            </w:pPr>
          </w:p>
        </w:tc>
      </w:tr>
      <w:tr w:rsidR="009D32FA" w14:paraId="16D0EC52" w14:textId="77777777">
        <w:trPr>
          <w:trHeight w:val="480"/>
        </w:trPr>
        <w:tc>
          <w:tcPr>
            <w:tcW w:w="9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4D1D7" w14:textId="77777777" w:rsidR="009D32FA" w:rsidRDefault="00000000">
            <w:pPr>
              <w:bidi/>
            </w:pPr>
            <w:r>
              <w:rPr>
                <w:rtl/>
              </w:rPr>
              <w:t>כמה סוגים שונים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C2E399" w14:textId="77777777" w:rsidR="009D32FA" w:rsidRDefault="00000000">
            <w:pPr>
              <w:bidi/>
            </w:pPr>
            <w:r>
              <w:rPr>
                <w:rtl/>
              </w:rPr>
              <w:t xml:space="preserve">מוצצים 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22ACA" w14:textId="77777777" w:rsidR="009D32FA" w:rsidRDefault="009D32FA">
            <w:pPr>
              <w:bidi/>
            </w:pPr>
          </w:p>
        </w:tc>
        <w:tc>
          <w:tcPr>
            <w:tcW w:w="94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5068CA" w14:textId="77777777" w:rsidR="009D32FA" w:rsidRDefault="00000000">
            <w:pPr>
              <w:bidi/>
            </w:pPr>
            <w:r>
              <w:rPr>
                <w:rtl/>
              </w:rPr>
              <w:t>כללי</w:t>
            </w:r>
          </w:p>
        </w:tc>
      </w:tr>
      <w:tr w:rsidR="009D32FA" w14:paraId="4377A66A" w14:textId="77777777">
        <w:trPr>
          <w:trHeight w:val="420"/>
        </w:trPr>
        <w:tc>
          <w:tcPr>
            <w:tcW w:w="9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6BE95" w14:textId="77777777" w:rsidR="009D32F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</w:pPr>
            <w:r>
              <w:rPr>
                <w:rtl/>
              </w:rPr>
              <w:t>לפחות 2-3 עדיף יותר, יש בבית החולים אבל רב שימושיים (שעוברים הרתחה)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A4E31" w14:textId="77777777" w:rsidR="009D32FA" w:rsidRDefault="00000000">
            <w:pPr>
              <w:bidi/>
            </w:pPr>
            <w:r>
              <w:rPr>
                <w:rtl/>
              </w:rPr>
              <w:t>חיתולי טטרא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69581" w14:textId="77777777" w:rsidR="009D32FA" w:rsidRDefault="009D32FA">
            <w:pPr>
              <w:bidi/>
            </w:pPr>
          </w:p>
        </w:tc>
        <w:tc>
          <w:tcPr>
            <w:tcW w:w="94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23853" w14:textId="77777777" w:rsidR="009D32FA" w:rsidRDefault="009D32FA">
            <w:pPr>
              <w:bidi/>
              <w:spacing w:line="240" w:lineRule="auto"/>
            </w:pPr>
          </w:p>
        </w:tc>
      </w:tr>
      <w:tr w:rsidR="009D32FA" w14:paraId="038A8F60" w14:textId="77777777">
        <w:trPr>
          <w:trHeight w:val="480"/>
        </w:trPr>
        <w:tc>
          <w:tcPr>
            <w:tcW w:w="9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7F777" w14:textId="77777777" w:rsidR="009D32F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</w:pPr>
            <w:r>
              <w:rPr>
                <w:rtl/>
              </w:rPr>
              <w:t>יש בבית החולים, אבל אין כמו ריח ומגע של בית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D6A98" w14:textId="77777777" w:rsidR="009D32FA" w:rsidRDefault="00000000">
            <w:pPr>
              <w:bidi/>
            </w:pPr>
            <w:r>
              <w:rPr>
                <w:rtl/>
              </w:rPr>
              <w:t>שמיכה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8F254F" w14:textId="77777777" w:rsidR="009D32FA" w:rsidRDefault="009D32FA">
            <w:pPr>
              <w:bidi/>
            </w:pPr>
          </w:p>
        </w:tc>
        <w:tc>
          <w:tcPr>
            <w:tcW w:w="94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7043D" w14:textId="77777777" w:rsidR="009D32FA" w:rsidRDefault="009D32FA">
            <w:pPr>
              <w:bidi/>
              <w:spacing w:line="240" w:lineRule="auto"/>
            </w:pPr>
          </w:p>
        </w:tc>
      </w:tr>
      <w:tr w:rsidR="009D32FA" w14:paraId="0C039D7C" w14:textId="77777777">
        <w:trPr>
          <w:trHeight w:val="420"/>
        </w:trPr>
        <w:tc>
          <w:tcPr>
            <w:tcW w:w="9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AB090C" w14:textId="77777777" w:rsidR="009D32F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</w:pPr>
            <w:r>
              <w:rPr>
                <w:rtl/>
              </w:rPr>
              <w:t>יש בבתי חולים, אבל אם בא לך משהו ספציפי.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713E3" w14:textId="54434B44" w:rsidR="009D32FA" w:rsidRDefault="00000000">
            <w:pPr>
              <w:bidi/>
            </w:pPr>
            <w:r>
              <w:rPr>
                <w:color w:val="102435"/>
                <w:sz w:val="23"/>
                <w:szCs w:val="23"/>
                <w:highlight w:val="white"/>
                <w:rtl/>
              </w:rPr>
              <w:t>חיתולים</w:t>
            </w:r>
            <w:r w:rsidR="00BF55BA">
              <w:rPr>
                <w:rFonts w:hint="cs"/>
                <w:color w:val="102435"/>
                <w:sz w:val="23"/>
                <w:szCs w:val="23"/>
                <w:rtl/>
              </w:rPr>
              <w:t xml:space="preserve"> + משחת החתלה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2AF21" w14:textId="77777777" w:rsidR="009D32FA" w:rsidRDefault="009D32FA">
            <w:pPr>
              <w:bidi/>
              <w:rPr>
                <w:color w:val="102435"/>
                <w:sz w:val="23"/>
                <w:szCs w:val="23"/>
                <w:highlight w:val="white"/>
              </w:rPr>
            </w:pPr>
          </w:p>
        </w:tc>
        <w:tc>
          <w:tcPr>
            <w:tcW w:w="94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5394A" w14:textId="77777777" w:rsidR="009D32FA" w:rsidRDefault="009D32FA">
            <w:pPr>
              <w:bidi/>
              <w:spacing w:line="240" w:lineRule="auto"/>
              <w:rPr>
                <w:color w:val="102435"/>
                <w:sz w:val="23"/>
                <w:szCs w:val="23"/>
                <w:highlight w:val="white"/>
              </w:rPr>
            </w:pPr>
          </w:p>
        </w:tc>
      </w:tr>
      <w:tr w:rsidR="009D32FA" w14:paraId="24A6DB5C" w14:textId="77777777">
        <w:trPr>
          <w:trHeight w:val="420"/>
        </w:trPr>
        <w:tc>
          <w:tcPr>
            <w:tcW w:w="9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A461D" w14:textId="77777777" w:rsidR="009D32FA" w:rsidRDefault="00000000">
            <w:pPr>
              <w:bidi/>
            </w:pPr>
            <w:r>
              <w:rPr>
                <w:color w:val="102435"/>
                <w:sz w:val="23"/>
                <w:szCs w:val="23"/>
                <w:highlight w:val="white"/>
                <w:rtl/>
              </w:rPr>
              <w:t>לחיטוי הטבור (מקבלים גם בבית החולים, אבל הרפידות החד פעמיות הרבה יותר נוחות)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084E0" w14:textId="77777777" w:rsidR="009D32FA" w:rsidRDefault="00000000">
            <w:pPr>
              <w:bidi/>
              <w:rPr>
                <w:color w:val="102435"/>
                <w:sz w:val="23"/>
                <w:szCs w:val="23"/>
                <w:highlight w:val="white"/>
              </w:rPr>
            </w:pPr>
            <w:r>
              <w:rPr>
                <w:color w:val="102435"/>
                <w:sz w:val="23"/>
                <w:szCs w:val="23"/>
                <w:highlight w:val="white"/>
                <w:rtl/>
              </w:rPr>
              <w:t xml:space="preserve">רפידות כוהל 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F66403" w14:textId="77777777" w:rsidR="009D32FA" w:rsidRDefault="009D32FA">
            <w:pPr>
              <w:bidi/>
              <w:rPr>
                <w:color w:val="102435"/>
                <w:sz w:val="23"/>
                <w:szCs w:val="23"/>
                <w:highlight w:val="white"/>
              </w:rPr>
            </w:pPr>
          </w:p>
        </w:tc>
        <w:tc>
          <w:tcPr>
            <w:tcW w:w="94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7A160" w14:textId="77777777" w:rsidR="009D32FA" w:rsidRDefault="009D32FA">
            <w:pPr>
              <w:bidi/>
              <w:spacing w:line="240" w:lineRule="auto"/>
              <w:rPr>
                <w:color w:val="102435"/>
                <w:sz w:val="23"/>
                <w:szCs w:val="23"/>
                <w:highlight w:val="white"/>
              </w:rPr>
            </w:pPr>
          </w:p>
        </w:tc>
      </w:tr>
      <w:tr w:rsidR="009D32FA" w14:paraId="68D5A06A" w14:textId="77777777">
        <w:trPr>
          <w:trHeight w:val="420"/>
        </w:trPr>
        <w:tc>
          <w:tcPr>
            <w:tcW w:w="9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3A1916" w14:textId="53FE26C0" w:rsidR="009D32FA" w:rsidRDefault="00BF55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</w:pPr>
            <w:r>
              <w:rPr>
                <w:rFonts w:hint="cs"/>
                <w:rtl/>
              </w:rPr>
              <w:t xml:space="preserve">המלצה אישית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ללא בישום, למניעת גירוי.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13177" w14:textId="77777777" w:rsidR="009D32FA" w:rsidRDefault="00000000">
            <w:pPr>
              <w:bidi/>
              <w:rPr>
                <w:color w:val="102435"/>
                <w:sz w:val="23"/>
                <w:szCs w:val="23"/>
                <w:highlight w:val="white"/>
              </w:rPr>
            </w:pPr>
            <w:r>
              <w:rPr>
                <w:color w:val="102435"/>
                <w:sz w:val="23"/>
                <w:szCs w:val="23"/>
                <w:highlight w:val="white"/>
                <w:rtl/>
              </w:rPr>
              <w:t>מגבונים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37F38" w14:textId="77777777" w:rsidR="009D32FA" w:rsidRDefault="009D32FA">
            <w:pPr>
              <w:bidi/>
              <w:rPr>
                <w:color w:val="102435"/>
                <w:sz w:val="23"/>
                <w:szCs w:val="23"/>
                <w:highlight w:val="white"/>
              </w:rPr>
            </w:pPr>
          </w:p>
        </w:tc>
        <w:tc>
          <w:tcPr>
            <w:tcW w:w="94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44AC7" w14:textId="77777777" w:rsidR="009D32FA" w:rsidRDefault="009D32FA">
            <w:pPr>
              <w:bidi/>
              <w:spacing w:line="240" w:lineRule="auto"/>
              <w:rPr>
                <w:color w:val="102435"/>
                <w:sz w:val="23"/>
                <w:szCs w:val="23"/>
                <w:highlight w:val="white"/>
              </w:rPr>
            </w:pPr>
          </w:p>
        </w:tc>
      </w:tr>
      <w:tr w:rsidR="009D32FA" w14:paraId="04A61F07" w14:textId="77777777">
        <w:trPr>
          <w:trHeight w:val="420"/>
        </w:trPr>
        <w:tc>
          <w:tcPr>
            <w:tcW w:w="9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7E08A" w14:textId="77777777" w:rsidR="009D32FA" w:rsidRDefault="00000000">
            <w:pPr>
              <w:bidi/>
            </w:pPr>
            <w:r>
              <w:rPr>
                <w:color w:val="102435"/>
                <w:sz w:val="23"/>
                <w:szCs w:val="23"/>
                <w:highlight w:val="white"/>
                <w:rtl/>
              </w:rPr>
              <w:t xml:space="preserve">כן </w:t>
            </w:r>
            <w:r>
              <w:rPr>
                <w:color w:val="102435"/>
                <w:sz w:val="23"/>
                <w:szCs w:val="23"/>
                <w:highlight w:val="white"/>
              </w:rPr>
              <w:t xml:space="preserve">New-born </w:t>
            </w:r>
            <w:r>
              <w:rPr>
                <w:color w:val="102435"/>
                <w:sz w:val="23"/>
                <w:szCs w:val="23"/>
                <w:highlight w:val="white"/>
                <w:rtl/>
              </w:rPr>
              <w:t>ולא 0-3 כי כשתצטלמו ביציאה מבית החולים את רוצה שתיראו לא פחות ממושלם!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E0CC4" w14:textId="77777777" w:rsidR="009D32F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</w:pPr>
            <w:r>
              <w:rPr>
                <w:rtl/>
              </w:rPr>
              <w:t>יפים ליציאה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C6DA2" w14:textId="77777777" w:rsidR="009D32FA" w:rsidRDefault="009D3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</w:pPr>
          </w:p>
        </w:tc>
        <w:tc>
          <w:tcPr>
            <w:tcW w:w="94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69CB1" w14:textId="77777777" w:rsidR="009D32FA" w:rsidRDefault="00000000">
            <w:pPr>
              <w:widowControl w:val="0"/>
              <w:bidi/>
              <w:spacing w:line="240" w:lineRule="auto"/>
            </w:pPr>
            <w:r>
              <w:rPr>
                <w:rtl/>
              </w:rPr>
              <w:t xml:space="preserve">בגדים </w:t>
            </w:r>
          </w:p>
        </w:tc>
      </w:tr>
      <w:tr w:rsidR="009D32FA" w14:paraId="284F29E8" w14:textId="77777777">
        <w:trPr>
          <w:trHeight w:val="600"/>
        </w:trPr>
        <w:tc>
          <w:tcPr>
            <w:tcW w:w="9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0F23B" w14:textId="77777777" w:rsidR="009D32FA" w:rsidRDefault="00000000">
            <w:pPr>
              <w:bidi/>
            </w:pPr>
            <w:r>
              <w:rPr>
                <w:color w:val="102435"/>
                <w:sz w:val="23"/>
                <w:szCs w:val="23"/>
                <w:highlight w:val="white"/>
                <w:rtl/>
              </w:rPr>
              <w:t>עובי תלוי עונה. יש בבית החולים אבל רב שימושיים (שעוברים הרתחה)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9C575" w14:textId="77777777" w:rsidR="009D32FA" w:rsidRDefault="00000000">
            <w:pPr>
              <w:bidi/>
            </w:pPr>
            <w:r>
              <w:rPr>
                <w:color w:val="102435"/>
                <w:sz w:val="23"/>
                <w:szCs w:val="23"/>
                <w:highlight w:val="white"/>
                <w:rtl/>
              </w:rPr>
              <w:t>שתי שכבות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8F572" w14:textId="77777777" w:rsidR="009D32FA" w:rsidRDefault="009D32FA">
            <w:pPr>
              <w:bidi/>
              <w:rPr>
                <w:color w:val="102435"/>
                <w:sz w:val="23"/>
                <w:szCs w:val="23"/>
                <w:highlight w:val="white"/>
              </w:rPr>
            </w:pPr>
          </w:p>
        </w:tc>
        <w:tc>
          <w:tcPr>
            <w:tcW w:w="94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CC505" w14:textId="77777777" w:rsidR="009D32FA" w:rsidRDefault="009D3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9D32FA" w14:paraId="26365DF0" w14:textId="77777777">
        <w:trPr>
          <w:trHeight w:val="420"/>
        </w:trPr>
        <w:tc>
          <w:tcPr>
            <w:tcW w:w="9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78200" w14:textId="77777777" w:rsidR="009D32F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</w:pPr>
            <w:r>
              <w:rPr>
                <w:rtl/>
              </w:rPr>
              <w:t>עובי תלוי עונה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2EFE0" w14:textId="20A89113" w:rsidR="009D32FA" w:rsidRDefault="00000000">
            <w:pPr>
              <w:bidi/>
              <w:rPr>
                <w:rFonts w:hint="cs"/>
                <w:rtl/>
              </w:rPr>
            </w:pPr>
            <w:r>
              <w:rPr>
                <w:color w:val="102435"/>
                <w:sz w:val="23"/>
                <w:szCs w:val="23"/>
                <w:highlight w:val="white"/>
                <w:rtl/>
              </w:rPr>
              <w:t>כובע</w:t>
            </w:r>
            <w:r w:rsidR="00BF55BA">
              <w:rPr>
                <w:color w:val="102435"/>
                <w:sz w:val="23"/>
                <w:szCs w:val="23"/>
              </w:rPr>
              <w:t xml:space="preserve"> 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92EDA" w14:textId="77777777" w:rsidR="009D32FA" w:rsidRDefault="009D32FA">
            <w:pPr>
              <w:bidi/>
              <w:rPr>
                <w:color w:val="102435"/>
                <w:sz w:val="23"/>
                <w:szCs w:val="23"/>
                <w:highlight w:val="white"/>
              </w:rPr>
            </w:pPr>
          </w:p>
        </w:tc>
        <w:tc>
          <w:tcPr>
            <w:tcW w:w="94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75DCE" w14:textId="77777777" w:rsidR="009D32FA" w:rsidRDefault="009D3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9D32FA" w14:paraId="6F1863CB" w14:textId="77777777">
        <w:trPr>
          <w:trHeight w:val="420"/>
        </w:trPr>
        <w:tc>
          <w:tcPr>
            <w:tcW w:w="9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E7936" w14:textId="77777777" w:rsidR="009D32FA" w:rsidRDefault="009D3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CC8DC" w14:textId="77777777" w:rsidR="009D32FA" w:rsidRDefault="00000000">
            <w:pPr>
              <w:bidi/>
            </w:pPr>
            <w:r>
              <w:rPr>
                <w:color w:val="102435"/>
                <w:sz w:val="23"/>
                <w:szCs w:val="23"/>
                <w:highlight w:val="white"/>
                <w:rtl/>
              </w:rPr>
              <w:t>גרביים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27B43" w14:textId="77777777" w:rsidR="009D32FA" w:rsidRDefault="009D32FA">
            <w:pPr>
              <w:bidi/>
              <w:rPr>
                <w:color w:val="102435"/>
                <w:sz w:val="23"/>
                <w:szCs w:val="23"/>
                <w:highlight w:val="white"/>
              </w:rPr>
            </w:pPr>
          </w:p>
        </w:tc>
        <w:tc>
          <w:tcPr>
            <w:tcW w:w="94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6F7CED" w14:textId="77777777" w:rsidR="009D32FA" w:rsidRDefault="009D3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9D32FA" w14:paraId="5B4F7BD0" w14:textId="77777777">
        <w:trPr>
          <w:trHeight w:val="420"/>
        </w:trPr>
        <w:tc>
          <w:tcPr>
            <w:tcW w:w="9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94F78" w14:textId="77777777" w:rsidR="009D32F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</w:pPr>
            <w:r>
              <w:rPr>
                <w:rtl/>
              </w:rPr>
              <w:t>כנגד שריטות לא רצוניות של התינוק, אז לא חובה.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2A77A7" w14:textId="77777777" w:rsidR="009D32FA" w:rsidRDefault="00000000">
            <w:pPr>
              <w:bidi/>
            </w:pPr>
            <w:r>
              <w:rPr>
                <w:color w:val="102435"/>
                <w:sz w:val="23"/>
                <w:szCs w:val="23"/>
                <w:highlight w:val="white"/>
                <w:rtl/>
              </w:rPr>
              <w:t>כפפות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CF8F7" w14:textId="77777777" w:rsidR="009D32FA" w:rsidRDefault="009D32FA">
            <w:pPr>
              <w:bidi/>
              <w:rPr>
                <w:color w:val="102435"/>
                <w:sz w:val="23"/>
                <w:szCs w:val="23"/>
                <w:highlight w:val="white"/>
              </w:rPr>
            </w:pPr>
          </w:p>
        </w:tc>
        <w:tc>
          <w:tcPr>
            <w:tcW w:w="94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7F785" w14:textId="77777777" w:rsidR="009D32FA" w:rsidRDefault="009D3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9D32FA" w14:paraId="60542447" w14:textId="77777777">
        <w:tc>
          <w:tcPr>
            <w:tcW w:w="9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DB3E1" w14:textId="77777777" w:rsidR="009D32F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</w:pPr>
            <w:r>
              <w:rPr>
                <w:rtl/>
              </w:rPr>
              <w:t>לשחרור מבית החולים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A85FF" w14:textId="77777777" w:rsidR="009D32FA" w:rsidRDefault="00000000">
            <w:pPr>
              <w:bidi/>
              <w:rPr>
                <w:color w:val="0000FF"/>
              </w:rPr>
            </w:pPr>
            <w:r>
              <w:rPr>
                <w:rtl/>
              </w:rPr>
              <w:t>סלקל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35782" w14:textId="77777777" w:rsidR="009D32FA" w:rsidRDefault="009D3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10831" w14:textId="77777777" w:rsidR="009D32FA" w:rsidRDefault="009D3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1700A7E3" w14:textId="77777777" w:rsidR="009D32FA" w:rsidRDefault="009D32FA"/>
    <w:p w14:paraId="0F357F1E" w14:textId="77777777" w:rsidR="009D32FA" w:rsidRPr="00BF55BA" w:rsidRDefault="00000000">
      <w:pPr>
        <w:bidi/>
        <w:rPr>
          <w:b/>
          <w:bCs/>
          <w:color w:val="333333"/>
          <w:sz w:val="27"/>
          <w:szCs w:val="27"/>
          <w:u w:val="single"/>
        </w:rPr>
      </w:pPr>
      <w:r w:rsidRPr="00BF55BA">
        <w:rPr>
          <w:b/>
          <w:bCs/>
          <w:color w:val="333333"/>
          <w:sz w:val="27"/>
          <w:szCs w:val="27"/>
          <w:u w:val="single"/>
          <w:rtl/>
        </w:rPr>
        <w:br/>
        <w:t>רשימת דברים להכין לפני הלידה:</w:t>
      </w:r>
    </w:p>
    <w:p w14:paraId="125A5899" w14:textId="77777777" w:rsidR="009D32FA" w:rsidRDefault="009D32FA">
      <w:pPr>
        <w:bidi/>
        <w:rPr>
          <w:color w:val="333333"/>
          <w:sz w:val="27"/>
          <w:szCs w:val="27"/>
        </w:rPr>
      </w:pPr>
    </w:p>
    <w:p w14:paraId="2F05AFFD" w14:textId="77777777" w:rsidR="009D32FA" w:rsidRDefault="00000000">
      <w:pPr>
        <w:numPr>
          <w:ilvl w:val="0"/>
          <w:numId w:val="3"/>
        </w:numPr>
        <w:bidi/>
        <w:rPr>
          <w:color w:val="333333"/>
          <w:sz w:val="27"/>
          <w:szCs w:val="27"/>
        </w:rPr>
      </w:pPr>
      <w:r>
        <w:rPr>
          <w:color w:val="333333"/>
          <w:sz w:val="27"/>
          <w:szCs w:val="27"/>
          <w:rtl/>
        </w:rPr>
        <w:t>פדי מגנזיום קפואים שיחכו לך בבית.</w:t>
      </w:r>
    </w:p>
    <w:p w14:paraId="083D3E8D" w14:textId="77777777" w:rsidR="009D32F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bidi/>
        <w:rPr>
          <w:color w:val="333333"/>
          <w:sz w:val="27"/>
          <w:szCs w:val="27"/>
        </w:rPr>
      </w:pPr>
      <w:r>
        <w:rPr>
          <w:color w:val="333333"/>
          <w:sz w:val="27"/>
          <w:szCs w:val="27"/>
          <w:rtl/>
        </w:rPr>
        <w:t>להכין פלייליסט לפלאפון, מוזיקה מאוד עוזרת להעביר צירים</w:t>
      </w:r>
    </w:p>
    <w:p w14:paraId="30955F32" w14:textId="77777777" w:rsidR="009D32F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bidi/>
        <w:rPr>
          <w:color w:val="333333"/>
          <w:sz w:val="27"/>
          <w:szCs w:val="27"/>
        </w:rPr>
      </w:pPr>
      <w:r>
        <w:rPr>
          <w:color w:val="333333"/>
          <w:sz w:val="27"/>
          <w:szCs w:val="27"/>
          <w:rtl/>
        </w:rPr>
        <w:t>להוריד לפלאפון משחקים (שלא דורשים ריכוז) שיעבירו לך את הזמן</w:t>
      </w:r>
    </w:p>
    <w:p w14:paraId="6D71CEF0" w14:textId="77777777" w:rsidR="009D32F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bidi/>
        <w:rPr>
          <w:color w:val="333333"/>
          <w:sz w:val="27"/>
          <w:szCs w:val="27"/>
        </w:rPr>
      </w:pPr>
      <w:r>
        <w:rPr>
          <w:color w:val="333333"/>
          <w:sz w:val="27"/>
          <w:szCs w:val="27"/>
          <w:rtl/>
        </w:rPr>
        <w:t>להכין ולהדפיס: תוכנית לידה, תקציר מידע רפואי, ובקשות לטיפול בתינוקייה.</w:t>
      </w:r>
    </w:p>
    <w:p w14:paraId="421CBBDB" w14:textId="77777777" w:rsidR="009D32F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bidi/>
        <w:rPr>
          <w:color w:val="333333"/>
          <w:sz w:val="27"/>
          <w:szCs w:val="27"/>
        </w:rPr>
      </w:pPr>
      <w:r>
        <w:rPr>
          <w:color w:val="333333"/>
          <w:sz w:val="27"/>
          <w:szCs w:val="27"/>
          <w:rtl/>
        </w:rPr>
        <w:t>לקבל המלצות ולשמור טלפונים של מוהל ויועצת הנקה.</w:t>
      </w:r>
    </w:p>
    <w:p w14:paraId="635FA556" w14:textId="77777777" w:rsidR="009D32F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bidi/>
        <w:rPr>
          <w:color w:val="333333"/>
          <w:sz w:val="27"/>
          <w:szCs w:val="27"/>
        </w:rPr>
      </w:pPr>
      <w:r>
        <w:rPr>
          <w:color w:val="333333"/>
          <w:sz w:val="27"/>
          <w:szCs w:val="27"/>
          <w:rtl/>
        </w:rPr>
        <w:t>במידה ואת יודעת שאינך מעוניינת לנסות להניק מומלץ לדאוג למרשם לכדורי ייבוש חלב כבר לפני הלידה.</w:t>
      </w:r>
    </w:p>
    <w:p w14:paraId="6756B9D8" w14:textId="77777777" w:rsidR="009D32FA" w:rsidRDefault="009D32FA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333333"/>
          <w:sz w:val="27"/>
          <w:szCs w:val="27"/>
        </w:rPr>
      </w:pPr>
    </w:p>
    <w:p w14:paraId="3C34F0A9" w14:textId="77777777" w:rsidR="00BF55BA" w:rsidRDefault="00000000">
      <w:pPr>
        <w:bidi/>
        <w:jc w:val="center"/>
        <w:rPr>
          <w:sz w:val="28"/>
          <w:szCs w:val="28"/>
        </w:rPr>
      </w:pPr>
      <w:r>
        <w:rPr>
          <w:sz w:val="28"/>
          <w:szCs w:val="28"/>
          <w:rtl/>
        </w:rPr>
        <w:t>בברכות לידה קלה, ידיים מלאות ומלאאאא שעות שינה,</w:t>
      </w:r>
      <w:r>
        <w:rPr>
          <w:sz w:val="28"/>
          <w:szCs w:val="28"/>
          <w:rtl/>
        </w:rPr>
        <w:br/>
        <w:t>אלה מ</w:t>
      </w:r>
      <w:r w:rsidR="00BF55BA">
        <w:rPr>
          <w:sz w:val="28"/>
          <w:szCs w:val="28"/>
          <w:lang w:val="en-US"/>
        </w:rPr>
        <w:t>Amba</w:t>
      </w:r>
      <w:r w:rsidR="00BF55BA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</w:p>
    <w:p w14:paraId="05247900" w14:textId="0E962AA2" w:rsidR="009D32FA" w:rsidRDefault="00BF55BA" w:rsidP="00BF55BA">
      <w:pPr>
        <w:bidi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1EE4F49" wp14:editId="0F457D54">
            <wp:extent cx="2063750" cy="2063750"/>
            <wp:effectExtent l="0" t="0" r="0" b="0"/>
            <wp:docPr id="6461954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195434" name="Picture 64619543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50" cy="206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rPr>
          <w:sz w:val="28"/>
          <w:szCs w:val="28"/>
        </w:rPr>
        <w:br/>
      </w:r>
      <w:hyperlink r:id="rId6"/>
    </w:p>
    <w:sectPr w:rsidR="009D32FA">
      <w:pgSz w:w="15840" w:h="122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5652A"/>
    <w:multiLevelType w:val="multilevel"/>
    <w:tmpl w:val="86DC42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39145FD"/>
    <w:multiLevelType w:val="multilevel"/>
    <w:tmpl w:val="889AE33C"/>
    <w:lvl w:ilvl="0">
      <w:start w:val="1"/>
      <w:numFmt w:val="bullet"/>
      <w:lvlText w:val="+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+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+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+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+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+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+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+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+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BEF5EAD"/>
    <w:multiLevelType w:val="multilevel"/>
    <w:tmpl w:val="D08C4C02"/>
    <w:lvl w:ilvl="0">
      <w:start w:val="1"/>
      <w:numFmt w:val="bullet"/>
      <w:lvlText w:val="+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+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+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+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+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+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+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+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+"/>
      <w:lvlJc w:val="left"/>
      <w:pPr>
        <w:ind w:left="6480" w:hanging="360"/>
      </w:pPr>
      <w:rPr>
        <w:u w:val="none"/>
      </w:rPr>
    </w:lvl>
  </w:abstractNum>
  <w:num w:numId="1" w16cid:durableId="848176215">
    <w:abstractNumId w:val="1"/>
  </w:num>
  <w:num w:numId="2" w16cid:durableId="972710884">
    <w:abstractNumId w:val="2"/>
  </w:num>
  <w:num w:numId="3" w16cid:durableId="2030715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2FA"/>
    <w:rsid w:val="0050124B"/>
    <w:rsid w:val="009D32FA"/>
    <w:rsid w:val="00BF5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1FD0F"/>
  <w15:docId w15:val="{91AE7C7B-FF67-4371-B486-06EE3176A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he-I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ambakids.co.i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708</Words>
  <Characters>4040</Characters>
  <Application>Microsoft Office Word</Application>
  <DocSecurity>0</DocSecurity>
  <Lines>33</Lines>
  <Paragraphs>9</Paragraphs>
  <ScaleCrop>false</ScaleCrop>
  <Company/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Ella Hemo</cp:lastModifiedBy>
  <cp:revision>2</cp:revision>
  <dcterms:created xsi:type="dcterms:W3CDTF">2025-03-11T19:20:00Z</dcterms:created>
  <dcterms:modified xsi:type="dcterms:W3CDTF">2025-03-11T19:20:00Z</dcterms:modified>
</cp:coreProperties>
</file>